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3C" w:rsidRPr="002A0939" w:rsidRDefault="002A0939" w:rsidP="000F69BD">
      <w:pPr>
        <w:jc w:val="right"/>
      </w:pPr>
      <w:r w:rsidRPr="002A0939">
        <w:t>Apstiprināts</w:t>
      </w:r>
    </w:p>
    <w:p w:rsidR="002A0939" w:rsidRPr="002A0939" w:rsidRDefault="002A0939" w:rsidP="000F69BD">
      <w:pPr>
        <w:jc w:val="right"/>
      </w:pPr>
      <w:r>
        <w:t>a</w:t>
      </w:r>
      <w:r w:rsidRPr="002A0939">
        <w:t>r Latvijas Nacionālā kultūras centra</w:t>
      </w:r>
    </w:p>
    <w:p w:rsidR="007F6DCF" w:rsidRPr="002A0939" w:rsidRDefault="002A0939" w:rsidP="000F69BD">
      <w:pPr>
        <w:jc w:val="right"/>
      </w:pPr>
      <w:r w:rsidRPr="002A0939">
        <w:t>Pielikums</w:t>
      </w:r>
    </w:p>
    <w:p w:rsidR="002A0939" w:rsidRPr="002A0939" w:rsidRDefault="002A0939" w:rsidP="000F69BD">
      <w:pPr>
        <w:jc w:val="right"/>
      </w:pPr>
      <w:r w:rsidRPr="002A0939">
        <w:t xml:space="preserve">Starptautiskā folkloras festivāla </w:t>
      </w:r>
      <w:r w:rsidRPr="002A0939">
        <w:rPr>
          <w:i/>
        </w:rPr>
        <w:t>„BALTICA 2015”</w:t>
      </w:r>
    </w:p>
    <w:p w:rsidR="002A0939" w:rsidRPr="002A0939" w:rsidRDefault="002A0939" w:rsidP="000F69BD">
      <w:pPr>
        <w:jc w:val="right"/>
      </w:pPr>
      <w:r w:rsidRPr="002A0939">
        <w:t>amatu meistaru gadatirgus</w:t>
      </w:r>
      <w:r>
        <w:t xml:space="preserve"> nolikumam</w:t>
      </w:r>
    </w:p>
    <w:p w:rsidR="002A0939" w:rsidRPr="00FC703E" w:rsidRDefault="002A0939" w:rsidP="000F69BD">
      <w:pPr>
        <w:jc w:val="right"/>
        <w:rPr>
          <w:b/>
        </w:rPr>
      </w:pPr>
    </w:p>
    <w:p w:rsidR="007115CA" w:rsidRPr="00A15552" w:rsidRDefault="002A0939" w:rsidP="000F69BD">
      <w:pPr>
        <w:pStyle w:val="Title"/>
        <w:ind w:right="0"/>
        <w:rPr>
          <w:szCs w:val="24"/>
        </w:rPr>
      </w:pPr>
      <w:r w:rsidRPr="00A15552">
        <w:rPr>
          <w:szCs w:val="24"/>
        </w:rPr>
        <w:t xml:space="preserve">STARPTAUTISKĀ FOLKLORAS FESTIVĀLA </w:t>
      </w:r>
      <w:r w:rsidR="007115CA" w:rsidRPr="00A15552">
        <w:rPr>
          <w:szCs w:val="24"/>
        </w:rPr>
        <w:t>„BALTICA 2015”</w:t>
      </w:r>
    </w:p>
    <w:p w:rsidR="007115CA" w:rsidRPr="00A15552" w:rsidRDefault="003003F4" w:rsidP="000F69BD">
      <w:pPr>
        <w:jc w:val="center"/>
        <w:rPr>
          <w:b/>
        </w:rPr>
      </w:pPr>
      <w:r w:rsidRPr="00A15552">
        <w:rPr>
          <w:b/>
        </w:rPr>
        <w:t xml:space="preserve">AMATU MEISTARU </w:t>
      </w:r>
      <w:r w:rsidR="007115CA" w:rsidRPr="00A15552">
        <w:rPr>
          <w:b/>
        </w:rPr>
        <w:t xml:space="preserve">GADATIRGUS </w:t>
      </w:r>
    </w:p>
    <w:p w:rsidR="00897F8F" w:rsidRPr="007F6DCF" w:rsidRDefault="00897F8F" w:rsidP="000F69BD">
      <w:pPr>
        <w:jc w:val="both"/>
        <w:rPr>
          <w:sz w:val="16"/>
          <w:szCs w:val="16"/>
        </w:rPr>
      </w:pPr>
    </w:p>
    <w:p w:rsidR="00897F8F" w:rsidRPr="007F6DCF" w:rsidRDefault="002A0939" w:rsidP="000F69BD">
      <w:pPr>
        <w:jc w:val="center"/>
        <w:rPr>
          <w:b/>
        </w:rPr>
      </w:pPr>
      <w:r>
        <w:rPr>
          <w:b/>
        </w:rPr>
        <w:t>DALĪBNIEKA PIETEIKUMS</w:t>
      </w:r>
    </w:p>
    <w:p w:rsidR="00897F8F" w:rsidRPr="00A15552" w:rsidRDefault="00897F8F" w:rsidP="000F69BD">
      <w:pPr>
        <w:jc w:val="both"/>
        <w:rPr>
          <w:b/>
        </w:rPr>
      </w:pPr>
    </w:p>
    <w:tbl>
      <w:tblPr>
        <w:tblStyle w:val="TableGrid"/>
        <w:tblW w:w="10089" w:type="dxa"/>
        <w:tblInd w:w="-459" w:type="dxa"/>
        <w:tblLook w:val="01E0" w:firstRow="1" w:lastRow="1" w:firstColumn="1" w:lastColumn="1" w:noHBand="0" w:noVBand="0"/>
      </w:tblPr>
      <w:tblGrid>
        <w:gridCol w:w="2703"/>
        <w:gridCol w:w="3873"/>
        <w:gridCol w:w="3513"/>
      </w:tblGrid>
      <w:tr w:rsidR="00897F8F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T</w:t>
            </w:r>
            <w:r w:rsidR="002A0939">
              <w:rPr>
                <w:b/>
              </w:rPr>
              <w:t>autas lietišķās mākslas studija /u</w:t>
            </w:r>
            <w:r w:rsidRPr="00A15552">
              <w:rPr>
                <w:b/>
              </w:rPr>
              <w:t>zņēmums/</w:t>
            </w:r>
          </w:p>
          <w:p w:rsidR="00897F8F" w:rsidRPr="00A15552" w:rsidRDefault="002A0939" w:rsidP="000F69BD">
            <w:pPr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0A5632" w:rsidRPr="00A15552">
              <w:rPr>
                <w:b/>
              </w:rPr>
              <w:t>ndividuālais tirgotājs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8F" w:rsidRPr="00A15552" w:rsidRDefault="00897F8F" w:rsidP="000F69BD">
            <w:pPr>
              <w:jc w:val="both"/>
              <w:rPr>
                <w:b/>
              </w:rPr>
            </w:pPr>
          </w:p>
        </w:tc>
      </w:tr>
      <w:tr w:rsidR="00897F8F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97F8F" w:rsidRPr="00A15552" w:rsidRDefault="00897F8F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Juridiskā adrese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8F" w:rsidRPr="00A15552" w:rsidRDefault="00897F8F" w:rsidP="000F69BD">
            <w:pPr>
              <w:jc w:val="both"/>
              <w:rPr>
                <w:b/>
              </w:rPr>
            </w:pPr>
          </w:p>
          <w:p w:rsidR="000A5632" w:rsidRPr="00A15552" w:rsidRDefault="000A5632" w:rsidP="000F69BD">
            <w:pPr>
              <w:jc w:val="both"/>
              <w:rPr>
                <w:b/>
              </w:rPr>
            </w:pPr>
          </w:p>
        </w:tc>
      </w:tr>
      <w:tr w:rsidR="00897F8F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97F8F" w:rsidRDefault="002A0939" w:rsidP="000F69BD">
            <w:pPr>
              <w:jc w:val="both"/>
              <w:rPr>
                <w:b/>
              </w:rPr>
            </w:pPr>
            <w:r>
              <w:rPr>
                <w:b/>
              </w:rPr>
              <w:t>Reģ.N</w:t>
            </w:r>
            <w:r w:rsidR="00897F8F" w:rsidRPr="00A15552">
              <w:rPr>
                <w:b/>
              </w:rPr>
              <w:t>r.</w:t>
            </w:r>
          </w:p>
          <w:p w:rsidR="00666871" w:rsidRPr="00A15552" w:rsidRDefault="00666871" w:rsidP="000F69BD">
            <w:pPr>
              <w:jc w:val="both"/>
              <w:rPr>
                <w:b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8F" w:rsidRPr="00A15552" w:rsidRDefault="00897F8F" w:rsidP="000F69BD">
            <w:pPr>
              <w:jc w:val="both"/>
              <w:rPr>
                <w:b/>
              </w:rPr>
            </w:pPr>
          </w:p>
        </w:tc>
      </w:tr>
      <w:tr w:rsidR="00897F8F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97F8F" w:rsidRDefault="00897F8F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Banka</w:t>
            </w:r>
          </w:p>
          <w:p w:rsidR="00666871" w:rsidRPr="00A15552" w:rsidRDefault="00666871" w:rsidP="000F69BD">
            <w:pPr>
              <w:jc w:val="both"/>
              <w:rPr>
                <w:b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8F" w:rsidRPr="00A15552" w:rsidRDefault="00897F8F" w:rsidP="000F69BD">
            <w:pPr>
              <w:jc w:val="both"/>
              <w:rPr>
                <w:b/>
              </w:rPr>
            </w:pPr>
          </w:p>
        </w:tc>
      </w:tr>
      <w:tr w:rsidR="00897F8F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97F8F" w:rsidRDefault="00897F8F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Bankas kods</w:t>
            </w:r>
          </w:p>
          <w:p w:rsidR="00666871" w:rsidRPr="00A15552" w:rsidRDefault="00666871" w:rsidP="000F69BD">
            <w:pPr>
              <w:jc w:val="both"/>
              <w:rPr>
                <w:b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8F" w:rsidRPr="00A15552" w:rsidRDefault="00897F8F" w:rsidP="000F69BD">
            <w:pPr>
              <w:jc w:val="both"/>
              <w:rPr>
                <w:b/>
              </w:rPr>
            </w:pPr>
          </w:p>
        </w:tc>
      </w:tr>
      <w:tr w:rsidR="00897F8F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97F8F" w:rsidRDefault="00897F8F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 xml:space="preserve">Bankas </w:t>
            </w:r>
            <w:r w:rsidR="002A0939">
              <w:rPr>
                <w:b/>
              </w:rPr>
              <w:t>konta N</w:t>
            </w:r>
            <w:r w:rsidRPr="00A15552">
              <w:rPr>
                <w:b/>
              </w:rPr>
              <w:t>r.</w:t>
            </w:r>
          </w:p>
          <w:p w:rsidR="00666871" w:rsidRPr="00A15552" w:rsidRDefault="00666871" w:rsidP="000F69BD">
            <w:pPr>
              <w:jc w:val="both"/>
              <w:rPr>
                <w:b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8F" w:rsidRPr="00A15552" w:rsidRDefault="00897F8F" w:rsidP="000F69BD">
            <w:pPr>
              <w:jc w:val="both"/>
              <w:rPr>
                <w:b/>
              </w:rPr>
            </w:pPr>
          </w:p>
        </w:tc>
      </w:tr>
      <w:tr w:rsidR="000A5632" w:rsidRPr="00A15552" w:rsidTr="00344337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Atbildīgā persona/</w:t>
            </w:r>
          </w:p>
          <w:p w:rsidR="000A5632" w:rsidRPr="00A15552" w:rsidRDefault="002A0939" w:rsidP="000F69BD">
            <w:pPr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0A5632" w:rsidRPr="00A15552">
              <w:rPr>
                <w:b/>
              </w:rPr>
              <w:t>ontaktpersona (vārds uzvārds)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tabs>
                <w:tab w:val="left" w:pos="799"/>
              </w:tabs>
              <w:jc w:val="both"/>
            </w:pPr>
          </w:p>
        </w:tc>
      </w:tr>
      <w:tr w:rsidR="000A5632" w:rsidRPr="00A15552" w:rsidTr="00344337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Mobilais t</w:t>
            </w:r>
            <w:r w:rsidR="002A0939">
              <w:rPr>
                <w:b/>
              </w:rPr>
              <w:t>ālrunis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tabs>
                <w:tab w:val="left" w:pos="799"/>
              </w:tabs>
              <w:jc w:val="both"/>
            </w:pPr>
          </w:p>
        </w:tc>
      </w:tr>
      <w:tr w:rsidR="000A5632" w:rsidRPr="00A15552" w:rsidTr="00344337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E-pasts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tabs>
                <w:tab w:val="left" w:pos="799"/>
              </w:tabs>
              <w:jc w:val="both"/>
            </w:pPr>
          </w:p>
        </w:tc>
      </w:tr>
      <w:tr w:rsidR="000A5632" w:rsidRPr="00A15552" w:rsidTr="000A5632">
        <w:trPr>
          <w:trHeight w:val="666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563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Preces veids</w:t>
            </w:r>
          </w:p>
          <w:p w:rsidR="00666871" w:rsidRDefault="00666871" w:rsidP="000F69BD">
            <w:pPr>
              <w:jc w:val="both"/>
              <w:rPr>
                <w:b/>
              </w:rPr>
            </w:pPr>
          </w:p>
          <w:p w:rsidR="00666871" w:rsidRPr="00A15552" w:rsidRDefault="00666871" w:rsidP="000F69BD">
            <w:pPr>
              <w:jc w:val="both"/>
              <w:rPr>
                <w:b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jc w:val="both"/>
              <w:rPr>
                <w:b/>
              </w:rPr>
            </w:pPr>
          </w:p>
          <w:p w:rsidR="000A5632" w:rsidRPr="00A15552" w:rsidRDefault="000A5632" w:rsidP="000F69BD">
            <w:pPr>
              <w:jc w:val="both"/>
              <w:rPr>
                <w:b/>
              </w:rPr>
            </w:pPr>
          </w:p>
        </w:tc>
      </w:tr>
      <w:tr w:rsidR="000A5632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Preces apraksts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jc w:val="both"/>
              <w:rPr>
                <w:b/>
              </w:rPr>
            </w:pPr>
          </w:p>
          <w:p w:rsidR="000A5632" w:rsidRPr="00A15552" w:rsidRDefault="000A5632" w:rsidP="000F69BD">
            <w:pPr>
              <w:jc w:val="both"/>
              <w:rPr>
                <w:b/>
              </w:rPr>
            </w:pPr>
          </w:p>
          <w:p w:rsidR="000A5632" w:rsidRPr="00A15552" w:rsidRDefault="000A5632" w:rsidP="000F69BD">
            <w:pPr>
              <w:jc w:val="both"/>
              <w:rPr>
                <w:b/>
              </w:rPr>
            </w:pPr>
          </w:p>
        </w:tc>
      </w:tr>
      <w:tr w:rsidR="000A5632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5632" w:rsidRPr="00A15552" w:rsidRDefault="00271D6D" w:rsidP="000F69BD">
            <w:pPr>
              <w:jc w:val="both"/>
              <w:rPr>
                <w:b/>
              </w:rPr>
            </w:pPr>
            <w:r>
              <w:rPr>
                <w:b/>
              </w:rPr>
              <w:t>Amata d</w:t>
            </w:r>
            <w:r w:rsidR="000A5632" w:rsidRPr="00A15552">
              <w:rPr>
                <w:b/>
              </w:rPr>
              <w:t>emonstrējums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 xml:space="preserve">Jā </w:t>
            </w:r>
            <w:r w:rsidRPr="00A15552">
              <w:t>□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 xml:space="preserve">Nē </w:t>
            </w:r>
            <w:r w:rsidRPr="00A15552">
              <w:t>□</w:t>
            </w:r>
          </w:p>
        </w:tc>
      </w:tr>
      <w:tr w:rsidR="000A5632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5632" w:rsidRPr="00A15552" w:rsidRDefault="007F6DCF" w:rsidP="000F69BD">
            <w:pPr>
              <w:jc w:val="both"/>
              <w:rPr>
                <w:b/>
              </w:rPr>
            </w:pPr>
            <w:r>
              <w:rPr>
                <w:b/>
              </w:rPr>
              <w:t>Amata d</w:t>
            </w:r>
            <w:r w:rsidR="000A5632" w:rsidRPr="00A15552">
              <w:rPr>
                <w:b/>
              </w:rPr>
              <w:t>emonstrējuma apraksts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jc w:val="both"/>
              <w:rPr>
                <w:b/>
              </w:rPr>
            </w:pPr>
          </w:p>
          <w:p w:rsidR="000A5632" w:rsidRPr="00A15552" w:rsidRDefault="000A5632" w:rsidP="000F69BD">
            <w:pPr>
              <w:jc w:val="both"/>
              <w:rPr>
                <w:b/>
              </w:rPr>
            </w:pPr>
          </w:p>
          <w:p w:rsidR="000A5632" w:rsidRPr="00A15552" w:rsidRDefault="000A5632" w:rsidP="000F69BD">
            <w:pPr>
              <w:jc w:val="both"/>
              <w:rPr>
                <w:b/>
              </w:rPr>
            </w:pPr>
          </w:p>
          <w:p w:rsidR="000A5632" w:rsidRPr="00A15552" w:rsidRDefault="000A5632" w:rsidP="000F69BD">
            <w:pPr>
              <w:jc w:val="both"/>
              <w:rPr>
                <w:b/>
              </w:rPr>
            </w:pPr>
          </w:p>
          <w:p w:rsidR="000A5632" w:rsidRPr="00A15552" w:rsidRDefault="000A5632" w:rsidP="000F69BD">
            <w:pPr>
              <w:jc w:val="both"/>
              <w:rPr>
                <w:b/>
              </w:rPr>
            </w:pPr>
          </w:p>
        </w:tc>
      </w:tr>
      <w:tr w:rsidR="000A5632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Elektrības pieslēgums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 xml:space="preserve">Jā </w:t>
            </w:r>
            <w:r w:rsidRPr="00A15552">
              <w:t>□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 xml:space="preserve">Nē </w:t>
            </w:r>
            <w:r w:rsidRPr="00A15552">
              <w:t>□</w:t>
            </w:r>
          </w:p>
        </w:tc>
      </w:tr>
      <w:tr w:rsidR="000A5632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Ūdens pievade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 xml:space="preserve">Jā </w:t>
            </w:r>
            <w:r w:rsidRPr="00A15552">
              <w:t>□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 xml:space="preserve">Nē </w:t>
            </w:r>
            <w:r w:rsidRPr="00A15552">
              <w:t>□</w:t>
            </w:r>
          </w:p>
        </w:tc>
      </w:tr>
      <w:tr w:rsidR="000A5632" w:rsidRPr="00A15552" w:rsidTr="000A563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>Darbs ar atklātu uguni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 xml:space="preserve">Jā </w:t>
            </w:r>
            <w:r w:rsidRPr="00A15552">
              <w:t>□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2" w:rsidRPr="00A15552" w:rsidRDefault="000A5632" w:rsidP="000F69BD">
            <w:pPr>
              <w:jc w:val="both"/>
              <w:rPr>
                <w:b/>
              </w:rPr>
            </w:pPr>
            <w:r w:rsidRPr="00A15552">
              <w:rPr>
                <w:b/>
              </w:rPr>
              <w:t xml:space="preserve">Nē </w:t>
            </w:r>
            <w:r w:rsidRPr="00A15552">
              <w:t>□</w:t>
            </w:r>
          </w:p>
        </w:tc>
      </w:tr>
    </w:tbl>
    <w:p w:rsidR="00271D6D" w:rsidRDefault="00271D6D" w:rsidP="000F69BD">
      <w:pPr>
        <w:ind w:firstLine="567"/>
        <w:jc w:val="both"/>
        <w:rPr>
          <w:b/>
        </w:rPr>
      </w:pPr>
    </w:p>
    <w:p w:rsidR="00897F8F" w:rsidRPr="00271D6D" w:rsidRDefault="00271D6D" w:rsidP="000F69BD">
      <w:pPr>
        <w:ind w:firstLine="567"/>
        <w:jc w:val="both"/>
        <w:rPr>
          <w:sz w:val="22"/>
          <w:szCs w:val="22"/>
        </w:rPr>
      </w:pPr>
      <w:r w:rsidRPr="00271D6D">
        <w:rPr>
          <w:b/>
          <w:sz w:val="22"/>
          <w:szCs w:val="22"/>
        </w:rPr>
        <w:t xml:space="preserve">* </w:t>
      </w:r>
      <w:r w:rsidRPr="00271D6D">
        <w:rPr>
          <w:sz w:val="22"/>
          <w:szCs w:val="22"/>
        </w:rPr>
        <w:t xml:space="preserve">Pieteikumam jāpievieno dokumentu kopijas, kas apliecina </w:t>
      </w:r>
      <w:r>
        <w:rPr>
          <w:sz w:val="22"/>
          <w:szCs w:val="22"/>
        </w:rPr>
        <w:t>Dalībnieka statusu (piem.,</w:t>
      </w:r>
      <w:r w:rsidRPr="00271D6D">
        <w:rPr>
          <w:sz w:val="22"/>
          <w:szCs w:val="22"/>
        </w:rPr>
        <w:t xml:space="preserve"> individuālā komersanta reģistrācijas apliecības kopija, uzņēmuma reģistrācijas apliecības kopija, pašnodarbinātā reģistrācijas apliecības kopija, u.c.).</w:t>
      </w:r>
    </w:p>
    <w:p w:rsidR="00897F8F" w:rsidRPr="00A15552" w:rsidRDefault="00897F8F" w:rsidP="000F69BD">
      <w:pPr>
        <w:jc w:val="both"/>
      </w:pPr>
    </w:p>
    <w:p w:rsidR="0088173B" w:rsidRDefault="0088173B" w:rsidP="000F69BD">
      <w:pPr>
        <w:jc w:val="both"/>
        <w:rPr>
          <w:b/>
        </w:rPr>
      </w:pPr>
    </w:p>
    <w:p w:rsidR="00897F8F" w:rsidRPr="00A15552" w:rsidRDefault="00897F8F" w:rsidP="000F69BD">
      <w:pPr>
        <w:jc w:val="both"/>
      </w:pPr>
      <w:r w:rsidRPr="00A15552">
        <w:rPr>
          <w:b/>
        </w:rPr>
        <w:t xml:space="preserve">Paraksts </w:t>
      </w:r>
      <w:r w:rsidRPr="00A15552">
        <w:t>_____</w:t>
      </w:r>
      <w:r w:rsidR="0088173B">
        <w:t>_____________________________</w:t>
      </w:r>
      <w:proofErr w:type="gramStart"/>
      <w:r w:rsidR="0088173B">
        <w:t xml:space="preserve">        </w:t>
      </w:r>
      <w:proofErr w:type="gramEnd"/>
      <w:r w:rsidR="0088173B">
        <w:t>__________________</w:t>
      </w:r>
    </w:p>
    <w:p w:rsidR="00897F8F" w:rsidRPr="00A15552" w:rsidRDefault="00897F8F" w:rsidP="000F69BD">
      <w:pPr>
        <w:jc w:val="both"/>
        <w:rPr>
          <w:i/>
        </w:rPr>
      </w:pPr>
      <w:r w:rsidRPr="00A15552">
        <w:tab/>
      </w:r>
      <w:r w:rsidRPr="00A15552">
        <w:tab/>
      </w:r>
      <w:r w:rsidRPr="00A15552">
        <w:tab/>
      </w:r>
      <w:r w:rsidRPr="00A15552">
        <w:tab/>
      </w:r>
      <w:r w:rsidRPr="00A15552">
        <w:tab/>
      </w:r>
      <w:r w:rsidRPr="00A15552">
        <w:tab/>
      </w:r>
      <w:r w:rsidRPr="00A15552">
        <w:tab/>
      </w:r>
      <w:r w:rsidRPr="00A15552">
        <w:tab/>
      </w:r>
      <w:r w:rsidRPr="00A15552">
        <w:rPr>
          <w:i/>
        </w:rPr>
        <w:t>Paraksta atšifrējums</w:t>
      </w:r>
    </w:p>
    <w:p w:rsidR="00897F8F" w:rsidRPr="00A15552" w:rsidRDefault="00897F8F" w:rsidP="000F69BD">
      <w:pPr>
        <w:jc w:val="both"/>
        <w:rPr>
          <w:i/>
        </w:rPr>
      </w:pPr>
    </w:p>
    <w:p w:rsidR="003003F4" w:rsidRPr="00DF4A2B" w:rsidRDefault="00897F8F" w:rsidP="00DF4A2B">
      <w:pPr>
        <w:jc w:val="both"/>
      </w:pPr>
      <w:r w:rsidRPr="00A15552">
        <w:rPr>
          <w:b/>
        </w:rPr>
        <w:t>Datums</w:t>
      </w:r>
      <w:r w:rsidRPr="00A15552">
        <w:t xml:space="preserve"> _____.______.20</w:t>
      </w:r>
      <w:r w:rsidR="00DF6283" w:rsidRPr="00A15552">
        <w:t>15</w:t>
      </w:r>
      <w:bookmarkStart w:id="0" w:name="_GoBack"/>
      <w:bookmarkEnd w:id="0"/>
    </w:p>
    <w:sectPr w:rsidR="003003F4" w:rsidRPr="00DF4A2B" w:rsidSect="000F69BD">
      <w:footerReference w:type="default" r:id="rId9"/>
      <w:pgSz w:w="11906" w:h="16838"/>
      <w:pgMar w:top="851" w:right="707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50" w:rsidRDefault="000E0F50" w:rsidP="003F659B">
      <w:r>
        <w:separator/>
      </w:r>
    </w:p>
  </w:endnote>
  <w:endnote w:type="continuationSeparator" w:id="0">
    <w:p w:rsidR="000E0F50" w:rsidRDefault="000E0F50" w:rsidP="003F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943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4337" w:rsidRDefault="00344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A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337" w:rsidRDefault="00344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50" w:rsidRDefault="000E0F50" w:rsidP="003F659B">
      <w:r>
        <w:separator/>
      </w:r>
    </w:p>
  </w:footnote>
  <w:footnote w:type="continuationSeparator" w:id="0">
    <w:p w:rsidR="000E0F50" w:rsidRDefault="000E0F50" w:rsidP="003F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AF0"/>
    <w:multiLevelType w:val="hybridMultilevel"/>
    <w:tmpl w:val="1D767AFC"/>
    <w:lvl w:ilvl="0" w:tplc="042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0C1A"/>
    <w:multiLevelType w:val="multilevel"/>
    <w:tmpl w:val="EB6E6B5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AD64F5"/>
    <w:multiLevelType w:val="hybridMultilevel"/>
    <w:tmpl w:val="A11C5DFE"/>
    <w:lvl w:ilvl="0" w:tplc="9828A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4C2E"/>
    <w:multiLevelType w:val="multilevel"/>
    <w:tmpl w:val="2C5E9F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1C9827BC"/>
    <w:multiLevelType w:val="hybridMultilevel"/>
    <w:tmpl w:val="04CC653C"/>
    <w:lvl w:ilvl="0" w:tplc="ED9058AA">
      <w:start w:val="3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18425D"/>
    <w:multiLevelType w:val="multilevel"/>
    <w:tmpl w:val="C81A2F12"/>
    <w:lvl w:ilvl="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2357699C"/>
    <w:multiLevelType w:val="hybridMultilevel"/>
    <w:tmpl w:val="C4208C4E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C60E2"/>
    <w:multiLevelType w:val="multilevel"/>
    <w:tmpl w:val="1C4C080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8">
    <w:nsid w:val="3D256726"/>
    <w:multiLevelType w:val="hybridMultilevel"/>
    <w:tmpl w:val="EA8EFF5C"/>
    <w:lvl w:ilvl="0" w:tplc="C4D84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A189C"/>
    <w:multiLevelType w:val="multilevel"/>
    <w:tmpl w:val="1B00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82C16A8"/>
    <w:multiLevelType w:val="multilevel"/>
    <w:tmpl w:val="BBB0D5C2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5210A0"/>
    <w:multiLevelType w:val="multilevel"/>
    <w:tmpl w:val="1C66ED1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605EA0"/>
    <w:multiLevelType w:val="hybridMultilevel"/>
    <w:tmpl w:val="AAAC32E2"/>
    <w:lvl w:ilvl="0" w:tplc="0426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C0300"/>
    <w:multiLevelType w:val="multilevel"/>
    <w:tmpl w:val="E89ADD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3F3FC1"/>
    <w:multiLevelType w:val="multilevel"/>
    <w:tmpl w:val="034CBB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EC271D1"/>
    <w:multiLevelType w:val="multilevel"/>
    <w:tmpl w:val="28C69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5F38205D"/>
    <w:multiLevelType w:val="multilevel"/>
    <w:tmpl w:val="7428A2B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616944ED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8CF2AD7"/>
    <w:multiLevelType w:val="hybridMultilevel"/>
    <w:tmpl w:val="BF64DE08"/>
    <w:lvl w:ilvl="0" w:tplc="389417C8">
      <w:start w:val="3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ED4118"/>
    <w:multiLevelType w:val="multilevel"/>
    <w:tmpl w:val="E348FA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0">
    <w:nsid w:val="7BE2635F"/>
    <w:multiLevelType w:val="multilevel"/>
    <w:tmpl w:val="6DE2DA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7DA3189C"/>
    <w:multiLevelType w:val="multilevel"/>
    <w:tmpl w:val="A61C31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2">
    <w:nsid w:val="7FEC5C13"/>
    <w:multiLevelType w:val="multilevel"/>
    <w:tmpl w:val="2E20DA74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17"/>
  </w:num>
  <w:num w:numId="8">
    <w:abstractNumId w:val="16"/>
  </w:num>
  <w:num w:numId="9">
    <w:abstractNumId w:val="3"/>
  </w:num>
  <w:num w:numId="10">
    <w:abstractNumId w:val="20"/>
  </w:num>
  <w:num w:numId="11">
    <w:abstractNumId w:val="14"/>
  </w:num>
  <w:num w:numId="12">
    <w:abstractNumId w:val="1"/>
  </w:num>
  <w:num w:numId="13">
    <w:abstractNumId w:val="11"/>
  </w:num>
  <w:num w:numId="14">
    <w:abstractNumId w:val="19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10"/>
  </w:num>
  <w:num w:numId="20">
    <w:abstractNumId w:val="18"/>
  </w:num>
  <w:num w:numId="21">
    <w:abstractNumId w:val="2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8F"/>
    <w:rsid w:val="00010F75"/>
    <w:rsid w:val="000441E7"/>
    <w:rsid w:val="000920C5"/>
    <w:rsid w:val="000A5632"/>
    <w:rsid w:val="000B1C73"/>
    <w:rsid w:val="000E0F50"/>
    <w:rsid w:val="000F69BD"/>
    <w:rsid w:val="001113DE"/>
    <w:rsid w:val="001254C3"/>
    <w:rsid w:val="001440C6"/>
    <w:rsid w:val="00157D10"/>
    <w:rsid w:val="00187C0B"/>
    <w:rsid w:val="00192BA7"/>
    <w:rsid w:val="001C129B"/>
    <w:rsid w:val="0021075D"/>
    <w:rsid w:val="00233EA4"/>
    <w:rsid w:val="00271D6D"/>
    <w:rsid w:val="00287B77"/>
    <w:rsid w:val="00291540"/>
    <w:rsid w:val="00295727"/>
    <w:rsid w:val="002A0939"/>
    <w:rsid w:val="002A35EF"/>
    <w:rsid w:val="002E3BA5"/>
    <w:rsid w:val="003003F4"/>
    <w:rsid w:val="00303133"/>
    <w:rsid w:val="0031413C"/>
    <w:rsid w:val="00322D0C"/>
    <w:rsid w:val="00344337"/>
    <w:rsid w:val="003A4BFB"/>
    <w:rsid w:val="003E7483"/>
    <w:rsid w:val="003F659B"/>
    <w:rsid w:val="004801F2"/>
    <w:rsid w:val="004D3A16"/>
    <w:rsid w:val="004D5448"/>
    <w:rsid w:val="005464CC"/>
    <w:rsid w:val="005570F1"/>
    <w:rsid w:val="00581B86"/>
    <w:rsid w:val="0059157E"/>
    <w:rsid w:val="005A512A"/>
    <w:rsid w:val="005A68B8"/>
    <w:rsid w:val="005C1EA5"/>
    <w:rsid w:val="005E68B1"/>
    <w:rsid w:val="005F1764"/>
    <w:rsid w:val="005F770E"/>
    <w:rsid w:val="00617020"/>
    <w:rsid w:val="00622577"/>
    <w:rsid w:val="006246AC"/>
    <w:rsid w:val="00666871"/>
    <w:rsid w:val="006869B7"/>
    <w:rsid w:val="006E0948"/>
    <w:rsid w:val="006E0F06"/>
    <w:rsid w:val="007115CA"/>
    <w:rsid w:val="00711865"/>
    <w:rsid w:val="00752D94"/>
    <w:rsid w:val="007A2B3C"/>
    <w:rsid w:val="007B1285"/>
    <w:rsid w:val="007D5596"/>
    <w:rsid w:val="007F285C"/>
    <w:rsid w:val="007F6DCF"/>
    <w:rsid w:val="008262FB"/>
    <w:rsid w:val="00853708"/>
    <w:rsid w:val="00854466"/>
    <w:rsid w:val="00863954"/>
    <w:rsid w:val="0088173B"/>
    <w:rsid w:val="00895C38"/>
    <w:rsid w:val="00897F8F"/>
    <w:rsid w:val="008D60B7"/>
    <w:rsid w:val="009470FC"/>
    <w:rsid w:val="00961972"/>
    <w:rsid w:val="00974552"/>
    <w:rsid w:val="009B38F9"/>
    <w:rsid w:val="009C2378"/>
    <w:rsid w:val="009E54E8"/>
    <w:rsid w:val="009F7A5C"/>
    <w:rsid w:val="00A113F4"/>
    <w:rsid w:val="00A15552"/>
    <w:rsid w:val="00A47192"/>
    <w:rsid w:val="00AA667A"/>
    <w:rsid w:val="00AC5785"/>
    <w:rsid w:val="00AE55F8"/>
    <w:rsid w:val="00AF1C67"/>
    <w:rsid w:val="00AF4D2E"/>
    <w:rsid w:val="00B54C7C"/>
    <w:rsid w:val="00B61F87"/>
    <w:rsid w:val="00B733BF"/>
    <w:rsid w:val="00B779DC"/>
    <w:rsid w:val="00B93597"/>
    <w:rsid w:val="00BC6D72"/>
    <w:rsid w:val="00C41B7F"/>
    <w:rsid w:val="00C563A4"/>
    <w:rsid w:val="00C94241"/>
    <w:rsid w:val="00CA49FA"/>
    <w:rsid w:val="00CB2381"/>
    <w:rsid w:val="00CE6ACB"/>
    <w:rsid w:val="00CF35E3"/>
    <w:rsid w:val="00CF6BA0"/>
    <w:rsid w:val="00D060DB"/>
    <w:rsid w:val="00D061CE"/>
    <w:rsid w:val="00D5093D"/>
    <w:rsid w:val="00DB0CA0"/>
    <w:rsid w:val="00DD27C2"/>
    <w:rsid w:val="00DE7683"/>
    <w:rsid w:val="00DF4A2B"/>
    <w:rsid w:val="00DF6283"/>
    <w:rsid w:val="00DF7080"/>
    <w:rsid w:val="00E36EBB"/>
    <w:rsid w:val="00E462CB"/>
    <w:rsid w:val="00E81C66"/>
    <w:rsid w:val="00ED02B6"/>
    <w:rsid w:val="00ED5766"/>
    <w:rsid w:val="00ED5A1E"/>
    <w:rsid w:val="00F01B0E"/>
    <w:rsid w:val="00F62A84"/>
    <w:rsid w:val="00FC0E95"/>
    <w:rsid w:val="00FC703E"/>
    <w:rsid w:val="00FD65A5"/>
    <w:rsid w:val="00FD66EF"/>
    <w:rsid w:val="00FE76B4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7F8F"/>
    <w:pPr>
      <w:ind w:right="-58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97F8F"/>
    <w:rPr>
      <w:rFonts w:ascii="Times New Roman" w:eastAsia="Times New Roman" w:hAnsi="Times New Roman" w:cs="Times New Roman"/>
      <w:b/>
      <w:sz w:val="24"/>
      <w:szCs w:val="20"/>
    </w:rPr>
  </w:style>
  <w:style w:type="paragraph" w:styleId="BlockText">
    <w:name w:val="Block Text"/>
    <w:basedOn w:val="Normal"/>
    <w:rsid w:val="00897F8F"/>
    <w:pPr>
      <w:ind w:left="360" w:right="-284"/>
      <w:jc w:val="both"/>
    </w:pPr>
    <w:rPr>
      <w:sz w:val="18"/>
      <w:szCs w:val="20"/>
      <w:lang w:eastAsia="en-US"/>
    </w:rPr>
  </w:style>
  <w:style w:type="table" w:styleId="TableGrid">
    <w:name w:val="Table Grid"/>
    <w:basedOn w:val="TableNormal"/>
    <w:rsid w:val="0089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F8F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287B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5F17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F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2F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F6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59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6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59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7F8F"/>
    <w:pPr>
      <w:ind w:right="-58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97F8F"/>
    <w:rPr>
      <w:rFonts w:ascii="Times New Roman" w:eastAsia="Times New Roman" w:hAnsi="Times New Roman" w:cs="Times New Roman"/>
      <w:b/>
      <w:sz w:val="24"/>
      <w:szCs w:val="20"/>
    </w:rPr>
  </w:style>
  <w:style w:type="paragraph" w:styleId="BlockText">
    <w:name w:val="Block Text"/>
    <w:basedOn w:val="Normal"/>
    <w:rsid w:val="00897F8F"/>
    <w:pPr>
      <w:ind w:left="360" w:right="-284"/>
      <w:jc w:val="both"/>
    </w:pPr>
    <w:rPr>
      <w:sz w:val="18"/>
      <w:szCs w:val="20"/>
      <w:lang w:eastAsia="en-US"/>
    </w:rPr>
  </w:style>
  <w:style w:type="table" w:styleId="TableGrid">
    <w:name w:val="Table Grid"/>
    <w:basedOn w:val="TableNormal"/>
    <w:rsid w:val="0089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F8F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287B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5F17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F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2F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F6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59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6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59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EB18-F17F-4922-937F-53E0832F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Erdmane Baiba</dc:creator>
  <cp:lastModifiedBy>Bika Inga</cp:lastModifiedBy>
  <cp:revision>9</cp:revision>
  <dcterms:created xsi:type="dcterms:W3CDTF">2015-05-12T05:47:00Z</dcterms:created>
  <dcterms:modified xsi:type="dcterms:W3CDTF">2015-05-15T13:03:00Z</dcterms:modified>
</cp:coreProperties>
</file>