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C0" w:rsidRDefault="00AB71C0" w:rsidP="006741B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lv-LV"/>
        </w:rPr>
      </w:pPr>
      <w:bookmarkStart w:id="0" w:name="_GoBack"/>
      <w:bookmarkEnd w:id="0"/>
    </w:p>
    <w:p w:rsidR="006741BD" w:rsidRPr="006741BD" w:rsidRDefault="006741BD" w:rsidP="006741B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6741BD">
        <w:rPr>
          <w:rFonts w:ascii="Times New Roman" w:eastAsia="Calibri" w:hAnsi="Times New Roman" w:cs="Times New Roman"/>
          <w:sz w:val="26"/>
          <w:szCs w:val="26"/>
          <w:lang w:eastAsia="lv-LV"/>
        </w:rPr>
        <w:t>P</w:t>
      </w:r>
      <w:r w:rsidRPr="006741BD">
        <w:rPr>
          <w:rFonts w:ascii="Times New Roman" w:eastAsia="Times New Roman" w:hAnsi="Times New Roman" w:cs="Times New Roman"/>
          <w:sz w:val="26"/>
          <w:szCs w:val="26"/>
          <w:lang w:eastAsia="lv-LV"/>
        </w:rPr>
        <w:t>ielikums</w:t>
      </w:r>
    </w:p>
    <w:p w:rsidR="006741BD" w:rsidRPr="006741BD" w:rsidRDefault="006741BD" w:rsidP="006741B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6741BD">
        <w:rPr>
          <w:rFonts w:ascii="Times New Roman" w:eastAsia="Times New Roman" w:hAnsi="Times New Roman" w:cs="Times New Roman"/>
          <w:sz w:val="26"/>
          <w:szCs w:val="26"/>
          <w:lang w:eastAsia="lv-LV"/>
        </w:rPr>
        <w:t>Dažādās rokdarbu tehnikās pašdarināto</w:t>
      </w:r>
    </w:p>
    <w:p w:rsidR="006741BD" w:rsidRPr="006741BD" w:rsidRDefault="006741BD" w:rsidP="006741B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6741BD">
        <w:rPr>
          <w:rFonts w:ascii="Times New Roman" w:eastAsia="Times New Roman" w:hAnsi="Times New Roman" w:cs="Times New Roman"/>
          <w:sz w:val="26"/>
          <w:szCs w:val="26"/>
          <w:lang w:eastAsia="lv-LV"/>
        </w:rPr>
        <w:t>tērpu skates „Radošais nemiers” nolikumam</w:t>
      </w:r>
    </w:p>
    <w:p w:rsidR="006741BD" w:rsidRPr="006741BD" w:rsidRDefault="006741BD" w:rsidP="006741B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6741BD" w:rsidRPr="006741BD" w:rsidRDefault="006741BD" w:rsidP="00674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</w:pPr>
      <w:r w:rsidRPr="006741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 xml:space="preserve">Pasākuma </w:t>
      </w:r>
      <w:r w:rsidRPr="006741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  <w:t>„Radošais nemiers!”</w:t>
      </w:r>
    </w:p>
    <w:p w:rsidR="006741BD" w:rsidRPr="006741BD" w:rsidRDefault="006741BD" w:rsidP="00674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</w:pPr>
      <w:r w:rsidRPr="006741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  <w:t>PIETEIKUMA ANKETA</w:t>
      </w:r>
    </w:p>
    <w:p w:rsidR="006741BD" w:rsidRPr="006741BD" w:rsidRDefault="006741BD" w:rsidP="00674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</w:pPr>
    </w:p>
    <w:p w:rsidR="006741BD" w:rsidRPr="006741BD" w:rsidRDefault="006741BD" w:rsidP="006741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</w:pPr>
      <w:r w:rsidRPr="006741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  <w:t>Dalībnieks (juridiska persona)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548"/>
        <w:gridCol w:w="1548"/>
        <w:gridCol w:w="3636"/>
      </w:tblGrid>
      <w:tr w:rsidR="006741BD" w:rsidRPr="006741BD" w:rsidTr="00736C7B">
        <w:tc>
          <w:tcPr>
            <w:tcW w:w="3168" w:type="dxa"/>
          </w:tcPr>
          <w:p w:rsidR="006741BD" w:rsidRPr="006741BD" w:rsidRDefault="006741BD" w:rsidP="00674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74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Organizācijas nosaukums</w:t>
            </w:r>
          </w:p>
        </w:tc>
        <w:tc>
          <w:tcPr>
            <w:tcW w:w="6732" w:type="dxa"/>
            <w:gridSpan w:val="3"/>
          </w:tcPr>
          <w:p w:rsidR="006741BD" w:rsidRPr="006741BD" w:rsidRDefault="006741BD" w:rsidP="00674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</w:pPr>
          </w:p>
        </w:tc>
      </w:tr>
      <w:tr w:rsidR="006741BD" w:rsidRPr="006741BD" w:rsidTr="00736C7B">
        <w:tc>
          <w:tcPr>
            <w:tcW w:w="3168" w:type="dxa"/>
          </w:tcPr>
          <w:p w:rsidR="006741BD" w:rsidRPr="006741BD" w:rsidRDefault="006741BD" w:rsidP="00674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74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Organizācijas vadītājs</w:t>
            </w:r>
          </w:p>
          <w:p w:rsidR="006741BD" w:rsidRPr="006741BD" w:rsidRDefault="006741BD" w:rsidP="00674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74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(vārds, uzvārds)</w:t>
            </w:r>
          </w:p>
        </w:tc>
        <w:tc>
          <w:tcPr>
            <w:tcW w:w="6732" w:type="dxa"/>
            <w:gridSpan w:val="3"/>
          </w:tcPr>
          <w:p w:rsidR="006741BD" w:rsidRPr="006741BD" w:rsidRDefault="006741BD" w:rsidP="006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</w:pPr>
          </w:p>
        </w:tc>
      </w:tr>
      <w:tr w:rsidR="006741BD" w:rsidRPr="006741BD" w:rsidTr="00736C7B">
        <w:tc>
          <w:tcPr>
            <w:tcW w:w="3168" w:type="dxa"/>
          </w:tcPr>
          <w:p w:rsidR="006741BD" w:rsidRPr="006741BD" w:rsidRDefault="006741BD" w:rsidP="00674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74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Organizācijas adrese</w:t>
            </w:r>
          </w:p>
        </w:tc>
        <w:tc>
          <w:tcPr>
            <w:tcW w:w="6732" w:type="dxa"/>
            <w:gridSpan w:val="3"/>
          </w:tcPr>
          <w:p w:rsidR="006741BD" w:rsidRPr="006741BD" w:rsidRDefault="006741BD" w:rsidP="006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</w:pPr>
          </w:p>
        </w:tc>
      </w:tr>
      <w:tr w:rsidR="006741BD" w:rsidRPr="006741BD" w:rsidTr="00736C7B">
        <w:tc>
          <w:tcPr>
            <w:tcW w:w="3168" w:type="dxa"/>
          </w:tcPr>
          <w:p w:rsidR="006741BD" w:rsidRPr="006741BD" w:rsidRDefault="006741BD" w:rsidP="00674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74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Mājas lapas adrese (ja ir)</w:t>
            </w:r>
          </w:p>
        </w:tc>
        <w:tc>
          <w:tcPr>
            <w:tcW w:w="6732" w:type="dxa"/>
            <w:gridSpan w:val="3"/>
          </w:tcPr>
          <w:p w:rsidR="006741BD" w:rsidRPr="006741BD" w:rsidRDefault="006741BD" w:rsidP="006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</w:pPr>
          </w:p>
        </w:tc>
      </w:tr>
      <w:tr w:rsidR="006741BD" w:rsidRPr="006741BD" w:rsidTr="00736C7B">
        <w:tc>
          <w:tcPr>
            <w:tcW w:w="3168" w:type="dxa"/>
          </w:tcPr>
          <w:p w:rsidR="006741BD" w:rsidRPr="006741BD" w:rsidRDefault="006741BD" w:rsidP="00674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74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Tālrunis</w:t>
            </w:r>
          </w:p>
        </w:tc>
        <w:tc>
          <w:tcPr>
            <w:tcW w:w="1548" w:type="dxa"/>
          </w:tcPr>
          <w:p w:rsidR="006741BD" w:rsidRPr="006741BD" w:rsidRDefault="006741BD" w:rsidP="006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1548" w:type="dxa"/>
          </w:tcPr>
          <w:p w:rsidR="006741BD" w:rsidRPr="006741BD" w:rsidRDefault="006741BD" w:rsidP="006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74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e-pasts</w:t>
            </w:r>
          </w:p>
        </w:tc>
        <w:tc>
          <w:tcPr>
            <w:tcW w:w="3636" w:type="dxa"/>
          </w:tcPr>
          <w:p w:rsidR="006741BD" w:rsidRPr="006741BD" w:rsidRDefault="006741BD" w:rsidP="006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</w:pPr>
          </w:p>
        </w:tc>
      </w:tr>
      <w:tr w:rsidR="006741BD" w:rsidRPr="006741BD" w:rsidTr="00736C7B">
        <w:tc>
          <w:tcPr>
            <w:tcW w:w="3168" w:type="dxa"/>
          </w:tcPr>
          <w:p w:rsidR="006741BD" w:rsidRPr="006741BD" w:rsidRDefault="006741BD" w:rsidP="00674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74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Kontaktpersona (vārds, uzvārds)</w:t>
            </w:r>
          </w:p>
        </w:tc>
        <w:tc>
          <w:tcPr>
            <w:tcW w:w="6732" w:type="dxa"/>
            <w:gridSpan w:val="3"/>
          </w:tcPr>
          <w:p w:rsidR="006741BD" w:rsidRPr="006741BD" w:rsidRDefault="006741BD" w:rsidP="00674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</w:pPr>
          </w:p>
        </w:tc>
      </w:tr>
      <w:tr w:rsidR="006741BD" w:rsidRPr="006741BD" w:rsidTr="00736C7B">
        <w:tc>
          <w:tcPr>
            <w:tcW w:w="3168" w:type="dxa"/>
          </w:tcPr>
          <w:p w:rsidR="006741BD" w:rsidRPr="006741BD" w:rsidRDefault="006741BD" w:rsidP="00674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74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Tālrunis</w:t>
            </w:r>
          </w:p>
        </w:tc>
        <w:tc>
          <w:tcPr>
            <w:tcW w:w="1548" w:type="dxa"/>
          </w:tcPr>
          <w:p w:rsidR="006741BD" w:rsidRPr="006741BD" w:rsidRDefault="006741BD" w:rsidP="006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1548" w:type="dxa"/>
          </w:tcPr>
          <w:p w:rsidR="006741BD" w:rsidRPr="006741BD" w:rsidRDefault="006741BD" w:rsidP="006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74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e-pasts</w:t>
            </w:r>
          </w:p>
        </w:tc>
        <w:tc>
          <w:tcPr>
            <w:tcW w:w="3636" w:type="dxa"/>
          </w:tcPr>
          <w:p w:rsidR="006741BD" w:rsidRPr="006741BD" w:rsidRDefault="006741BD" w:rsidP="006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</w:pPr>
          </w:p>
        </w:tc>
      </w:tr>
    </w:tbl>
    <w:p w:rsidR="006741BD" w:rsidRPr="006741BD" w:rsidRDefault="006741BD" w:rsidP="00674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</w:pPr>
    </w:p>
    <w:p w:rsidR="006741BD" w:rsidRPr="006741BD" w:rsidRDefault="006741BD" w:rsidP="006741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</w:pPr>
      <w:r w:rsidRPr="006741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  <w:t>Dalībnieks (fiziska persona)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548"/>
        <w:gridCol w:w="1548"/>
        <w:gridCol w:w="1548"/>
        <w:gridCol w:w="2088"/>
      </w:tblGrid>
      <w:tr w:rsidR="006741BD" w:rsidRPr="006741BD" w:rsidTr="00736C7B">
        <w:tc>
          <w:tcPr>
            <w:tcW w:w="3168" w:type="dxa"/>
          </w:tcPr>
          <w:p w:rsidR="006741BD" w:rsidRPr="006741BD" w:rsidRDefault="006741BD" w:rsidP="00674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74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Dalībnieka vārds, uzvārds</w:t>
            </w:r>
          </w:p>
        </w:tc>
        <w:tc>
          <w:tcPr>
            <w:tcW w:w="6732" w:type="dxa"/>
            <w:gridSpan w:val="4"/>
          </w:tcPr>
          <w:p w:rsidR="006741BD" w:rsidRPr="006741BD" w:rsidRDefault="006741BD" w:rsidP="006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</w:pPr>
          </w:p>
        </w:tc>
      </w:tr>
      <w:tr w:rsidR="006741BD" w:rsidRPr="006741BD" w:rsidTr="00736C7B">
        <w:tc>
          <w:tcPr>
            <w:tcW w:w="3168" w:type="dxa"/>
          </w:tcPr>
          <w:p w:rsidR="006741BD" w:rsidRPr="006741BD" w:rsidRDefault="006741BD" w:rsidP="00674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74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Mājas lapas adrese (ja ir)</w:t>
            </w:r>
          </w:p>
        </w:tc>
        <w:tc>
          <w:tcPr>
            <w:tcW w:w="1548" w:type="dxa"/>
          </w:tcPr>
          <w:p w:rsidR="006741BD" w:rsidRPr="006741BD" w:rsidRDefault="006741BD" w:rsidP="006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1548" w:type="dxa"/>
          </w:tcPr>
          <w:p w:rsidR="006741BD" w:rsidRPr="006741BD" w:rsidRDefault="006741BD" w:rsidP="006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1548" w:type="dxa"/>
          </w:tcPr>
          <w:p w:rsidR="006741BD" w:rsidRPr="006741BD" w:rsidRDefault="006741BD" w:rsidP="006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2088" w:type="dxa"/>
          </w:tcPr>
          <w:p w:rsidR="006741BD" w:rsidRPr="006741BD" w:rsidRDefault="006741BD" w:rsidP="006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</w:pPr>
          </w:p>
        </w:tc>
      </w:tr>
      <w:tr w:rsidR="006741BD" w:rsidRPr="006741BD" w:rsidTr="00736C7B">
        <w:tc>
          <w:tcPr>
            <w:tcW w:w="3168" w:type="dxa"/>
          </w:tcPr>
          <w:p w:rsidR="006741BD" w:rsidRPr="006741BD" w:rsidRDefault="006741BD" w:rsidP="00674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74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Tālrunis</w:t>
            </w:r>
          </w:p>
        </w:tc>
        <w:tc>
          <w:tcPr>
            <w:tcW w:w="1548" w:type="dxa"/>
          </w:tcPr>
          <w:p w:rsidR="006741BD" w:rsidRPr="006741BD" w:rsidRDefault="006741BD" w:rsidP="006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1548" w:type="dxa"/>
          </w:tcPr>
          <w:p w:rsidR="006741BD" w:rsidRPr="006741BD" w:rsidRDefault="006741BD" w:rsidP="006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674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e-pasts</w:t>
            </w:r>
          </w:p>
        </w:tc>
        <w:tc>
          <w:tcPr>
            <w:tcW w:w="3636" w:type="dxa"/>
            <w:gridSpan w:val="2"/>
          </w:tcPr>
          <w:p w:rsidR="006741BD" w:rsidRPr="006741BD" w:rsidRDefault="006741BD" w:rsidP="00674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</w:pPr>
          </w:p>
        </w:tc>
      </w:tr>
    </w:tbl>
    <w:p w:rsidR="006741BD" w:rsidRPr="006741BD" w:rsidRDefault="006741BD" w:rsidP="006741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</w:pPr>
    </w:p>
    <w:p w:rsidR="006741BD" w:rsidRPr="006741BD" w:rsidRDefault="006741BD" w:rsidP="006741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6741BD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Fotogrāfijas digitālais formāts </w:t>
      </w:r>
      <w:r w:rsidRPr="006741BD">
        <w:rPr>
          <w:rFonts w:ascii="Times New Roman" w:eastAsia="Times New Roman" w:hAnsi="Times New Roman" w:cs="Times New Roman"/>
          <w:sz w:val="26"/>
          <w:szCs w:val="26"/>
          <w:lang w:eastAsia="lv-LV"/>
        </w:rPr>
        <w:t>(tiks izmantotas pasākuma publicitātei):</w:t>
      </w:r>
    </w:p>
    <w:p w:rsidR="006741BD" w:rsidRPr="006741BD" w:rsidRDefault="006741BD" w:rsidP="006741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6741BD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ne mazāka kā 500 kb / garākā mala ne mazāka par 1200 </w:t>
      </w:r>
      <w:r w:rsidRPr="006741BD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px</w:t>
      </w:r>
    </w:p>
    <w:p w:rsidR="006741BD" w:rsidRPr="006741BD" w:rsidRDefault="006741BD" w:rsidP="006741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741BD" w:rsidRPr="006741BD" w:rsidTr="00736C7B">
        <w:tc>
          <w:tcPr>
            <w:tcW w:w="9923" w:type="dxa"/>
            <w:shd w:val="clear" w:color="auto" w:fill="auto"/>
          </w:tcPr>
          <w:p w:rsidR="006741BD" w:rsidRPr="006741BD" w:rsidRDefault="006741BD" w:rsidP="00674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6741B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Īss fotogrāfijas/u apraksts (norādīt: fotogrāfijas autoru, fotogrāfijā redzamo personu, tērpa darināšanas tehniku, komentāru katram tērpam)</w:t>
            </w:r>
          </w:p>
          <w:p w:rsidR="006741BD" w:rsidRPr="006741BD" w:rsidRDefault="006741BD" w:rsidP="00674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:rsidR="006741BD" w:rsidRPr="006741BD" w:rsidRDefault="006741BD" w:rsidP="00674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:rsidR="006741BD" w:rsidRPr="006741BD" w:rsidRDefault="006741BD" w:rsidP="00674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:rsidR="006741BD" w:rsidRPr="006741BD" w:rsidRDefault="006741BD" w:rsidP="00674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:rsidR="006741BD" w:rsidRPr="006741BD" w:rsidRDefault="006741BD" w:rsidP="00674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</w:tbl>
    <w:p w:rsidR="006741BD" w:rsidRPr="006741BD" w:rsidRDefault="006741BD" w:rsidP="006741B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lv-LV"/>
        </w:rPr>
      </w:pPr>
    </w:p>
    <w:p w:rsidR="006741BD" w:rsidRPr="006741BD" w:rsidRDefault="006741BD" w:rsidP="006741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6741BD">
        <w:rPr>
          <w:rFonts w:ascii="Times New Roman" w:eastAsia="Times New Roman" w:hAnsi="Times New Roman" w:cs="Times New Roman"/>
          <w:sz w:val="26"/>
          <w:szCs w:val="26"/>
          <w:lang w:eastAsia="lv-LV"/>
        </w:rPr>
        <w:t>Vēršam uzmanību, ka par fotomateriāla autortiesībām atbild to iesniedzējs!</w:t>
      </w:r>
    </w:p>
    <w:p w:rsidR="006741BD" w:rsidRPr="006741BD" w:rsidRDefault="006741BD" w:rsidP="006741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6741BD" w:rsidRPr="006741BD" w:rsidRDefault="006741BD" w:rsidP="00674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lv-LV"/>
        </w:rPr>
      </w:pPr>
      <w:r w:rsidRPr="006741BD">
        <w:rPr>
          <w:rFonts w:ascii="Times New Roman" w:eastAsia="Calibri" w:hAnsi="Times New Roman" w:cs="Times New Roman"/>
          <w:sz w:val="26"/>
          <w:szCs w:val="26"/>
          <w:lang w:eastAsia="lv-LV"/>
        </w:rPr>
        <w:t>Parakstot pieteikuma anketu, dalībnieks piekrīt:</w:t>
      </w:r>
    </w:p>
    <w:p w:rsidR="006741BD" w:rsidRPr="006741BD" w:rsidRDefault="006741BD" w:rsidP="006741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lv-LV"/>
        </w:rPr>
      </w:pPr>
      <w:r w:rsidRPr="006741BD">
        <w:rPr>
          <w:rFonts w:ascii="Times New Roman" w:eastAsia="Calibri" w:hAnsi="Times New Roman" w:cs="Times New Roman"/>
          <w:sz w:val="26"/>
          <w:szCs w:val="26"/>
          <w:lang w:eastAsia="lv-LV"/>
        </w:rPr>
        <w:t>nolikumā noteiktajam;</w:t>
      </w:r>
    </w:p>
    <w:p w:rsidR="006741BD" w:rsidRPr="006741BD" w:rsidRDefault="006741BD" w:rsidP="006741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lv-LV"/>
        </w:rPr>
      </w:pPr>
      <w:r w:rsidRPr="006741BD">
        <w:rPr>
          <w:rFonts w:ascii="Times New Roman" w:eastAsia="Calibri" w:hAnsi="Times New Roman" w:cs="Times New Roman"/>
          <w:sz w:val="26"/>
          <w:szCs w:val="26"/>
          <w:lang w:eastAsia="lv-LV"/>
        </w:rPr>
        <w:t xml:space="preserve">tam, ka Pasākuma laikā var tikt fotografēts un filmēts un, ka </w:t>
      </w:r>
      <w:r w:rsidRPr="006741BD">
        <w:rPr>
          <w:rFonts w:ascii="Times New Roman" w:eastAsia="Calibri" w:hAnsi="Times New Roman" w:cs="Times New Roman"/>
          <w:sz w:val="26"/>
          <w:szCs w:val="26"/>
          <w:lang w:eastAsia="lv-LV"/>
        </w:rPr>
        <w:br/>
        <w:t>audiovizuālais materiāls var tikt publiskots.</w:t>
      </w:r>
    </w:p>
    <w:p w:rsidR="006741BD" w:rsidRPr="006741BD" w:rsidRDefault="006741BD" w:rsidP="006741BD">
      <w:pPr>
        <w:spacing w:after="0" w:line="240" w:lineRule="auto"/>
        <w:ind w:firstLine="66"/>
        <w:rPr>
          <w:rFonts w:ascii="Times New Roman" w:eastAsia="Calibri" w:hAnsi="Times New Roman" w:cs="Times New Roman"/>
          <w:b/>
          <w:sz w:val="26"/>
          <w:szCs w:val="26"/>
          <w:lang w:eastAsia="lv-LV"/>
        </w:rPr>
      </w:pPr>
    </w:p>
    <w:p w:rsidR="006741BD" w:rsidRPr="006741BD" w:rsidRDefault="006741BD" w:rsidP="006741BD">
      <w:pPr>
        <w:spacing w:after="0" w:line="240" w:lineRule="auto"/>
        <w:ind w:firstLine="66"/>
        <w:rPr>
          <w:rFonts w:ascii="Times New Roman" w:eastAsia="Calibri" w:hAnsi="Times New Roman" w:cs="Times New Roman"/>
          <w:b/>
          <w:sz w:val="26"/>
          <w:szCs w:val="26"/>
          <w:lang w:eastAsia="lv-LV"/>
        </w:rPr>
      </w:pPr>
    </w:p>
    <w:p w:rsidR="006741BD" w:rsidRPr="006741BD" w:rsidRDefault="006741BD" w:rsidP="006741BD">
      <w:pPr>
        <w:spacing w:after="0" w:line="240" w:lineRule="auto"/>
        <w:ind w:firstLine="66"/>
        <w:rPr>
          <w:rFonts w:ascii="Times New Roman" w:eastAsia="Calibri" w:hAnsi="Times New Roman" w:cs="Times New Roman"/>
          <w:b/>
          <w:sz w:val="26"/>
          <w:szCs w:val="26"/>
          <w:lang w:eastAsia="lv-LV"/>
        </w:rPr>
      </w:pPr>
    </w:p>
    <w:p w:rsidR="006741BD" w:rsidRPr="006741BD" w:rsidRDefault="006741BD" w:rsidP="006741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6741BD" w:rsidRPr="006741BD" w:rsidRDefault="006741BD" w:rsidP="006741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6741BD">
        <w:rPr>
          <w:rFonts w:ascii="Times New Roman" w:eastAsia="Times New Roman" w:hAnsi="Times New Roman" w:cs="Times New Roman"/>
          <w:sz w:val="26"/>
          <w:szCs w:val="26"/>
          <w:lang w:eastAsia="lv-LV"/>
        </w:rPr>
        <w:t>Datums ___________________</w:t>
      </w:r>
      <w:r w:rsidRPr="006741BD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  <w:t>Paraksts _________________________</w:t>
      </w:r>
    </w:p>
    <w:p w:rsidR="005E4458" w:rsidRDefault="005E4458"/>
    <w:sectPr w:rsidR="005E4458" w:rsidSect="0079520D">
      <w:footerReference w:type="even" r:id="rId8"/>
      <w:footerReference w:type="default" r:id="rId9"/>
      <w:pgSz w:w="11906" w:h="16838" w:code="9"/>
      <w:pgMar w:top="567" w:right="849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033" w:rsidRDefault="00430033" w:rsidP="00F5246D">
      <w:pPr>
        <w:spacing w:after="0" w:line="240" w:lineRule="auto"/>
      </w:pPr>
      <w:r>
        <w:separator/>
      </w:r>
    </w:p>
  </w:endnote>
  <w:endnote w:type="continuationSeparator" w:id="0">
    <w:p w:rsidR="00430033" w:rsidRDefault="00430033" w:rsidP="00F5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B3" w:rsidRDefault="00DC502A" w:rsidP="00DD32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E21F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21FA">
      <w:rPr>
        <w:rStyle w:val="PageNumber"/>
        <w:noProof/>
      </w:rPr>
      <w:t>2</w:t>
    </w:r>
    <w:r>
      <w:rPr>
        <w:rStyle w:val="PageNumber"/>
      </w:rPr>
      <w:fldChar w:fldCharType="end"/>
    </w:r>
  </w:p>
  <w:p w:rsidR="00DD32B3" w:rsidRDefault="00430033" w:rsidP="00DD32B3">
    <w:pPr>
      <w:pStyle w:val="Footer"/>
      <w:framePr w:wrap="around" w:vAnchor="text" w:hAnchor="margin" w:xAlign="outside" w:y="1"/>
      <w:ind w:right="360"/>
      <w:rPr>
        <w:rStyle w:val="PageNumber"/>
      </w:rPr>
    </w:pPr>
  </w:p>
  <w:p w:rsidR="00DD32B3" w:rsidRDefault="00430033" w:rsidP="00DD32B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24407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32B3" w:rsidRDefault="00DC502A">
        <w:pPr>
          <w:pStyle w:val="Footer"/>
          <w:jc w:val="center"/>
        </w:pPr>
        <w:r>
          <w:fldChar w:fldCharType="begin"/>
        </w:r>
        <w:r w:rsidR="004E21FA">
          <w:instrText xml:space="preserve"> PAGE   \* MERGEFORMAT </w:instrText>
        </w:r>
        <w:r>
          <w:fldChar w:fldCharType="separate"/>
        </w:r>
        <w:r w:rsidR="00A509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D32B3" w:rsidRDefault="00430033" w:rsidP="00DD32B3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033" w:rsidRDefault="00430033" w:rsidP="00F5246D">
      <w:pPr>
        <w:spacing w:after="0" w:line="240" w:lineRule="auto"/>
      </w:pPr>
      <w:r>
        <w:separator/>
      </w:r>
    </w:p>
  </w:footnote>
  <w:footnote w:type="continuationSeparator" w:id="0">
    <w:p w:rsidR="00430033" w:rsidRDefault="00430033" w:rsidP="00F52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9E5"/>
    <w:multiLevelType w:val="multilevel"/>
    <w:tmpl w:val="D82E070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7B47F46"/>
    <w:multiLevelType w:val="multilevel"/>
    <w:tmpl w:val="5F220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CB30D42"/>
    <w:multiLevelType w:val="multilevel"/>
    <w:tmpl w:val="AF2CAE1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ED74AD6"/>
    <w:multiLevelType w:val="multilevel"/>
    <w:tmpl w:val="4D7E599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29A0362"/>
    <w:multiLevelType w:val="multilevel"/>
    <w:tmpl w:val="06D8022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1BD"/>
    <w:rsid w:val="00034163"/>
    <w:rsid w:val="000B528C"/>
    <w:rsid w:val="002209E9"/>
    <w:rsid w:val="003266B7"/>
    <w:rsid w:val="00430033"/>
    <w:rsid w:val="0043169A"/>
    <w:rsid w:val="004B5ECF"/>
    <w:rsid w:val="004E21FA"/>
    <w:rsid w:val="005D2022"/>
    <w:rsid w:val="005E4458"/>
    <w:rsid w:val="006741BD"/>
    <w:rsid w:val="0079520D"/>
    <w:rsid w:val="007C6BA2"/>
    <w:rsid w:val="007E5FDD"/>
    <w:rsid w:val="008505EB"/>
    <w:rsid w:val="008926BC"/>
    <w:rsid w:val="008B7157"/>
    <w:rsid w:val="008D5EA8"/>
    <w:rsid w:val="00A068E5"/>
    <w:rsid w:val="00A21586"/>
    <w:rsid w:val="00A509EA"/>
    <w:rsid w:val="00AB71C0"/>
    <w:rsid w:val="00B56F9B"/>
    <w:rsid w:val="00C117D3"/>
    <w:rsid w:val="00C160C8"/>
    <w:rsid w:val="00C61D73"/>
    <w:rsid w:val="00CA4831"/>
    <w:rsid w:val="00CC04E6"/>
    <w:rsid w:val="00CF3658"/>
    <w:rsid w:val="00DC502A"/>
    <w:rsid w:val="00E85902"/>
    <w:rsid w:val="00E94B09"/>
    <w:rsid w:val="00F510F4"/>
    <w:rsid w:val="00F52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741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41BD"/>
  </w:style>
  <w:style w:type="character" w:styleId="PageNumber">
    <w:name w:val="page number"/>
    <w:rsid w:val="006741BD"/>
    <w:rPr>
      <w:rFonts w:cs="Times New Roman"/>
    </w:rPr>
  </w:style>
  <w:style w:type="paragraph" w:styleId="ListParagraph">
    <w:name w:val="List Paragraph"/>
    <w:basedOn w:val="Normal"/>
    <w:uiPriority w:val="34"/>
    <w:qFormat/>
    <w:rsid w:val="006741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5E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741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41BD"/>
  </w:style>
  <w:style w:type="character" w:styleId="PageNumber">
    <w:name w:val="page number"/>
    <w:rsid w:val="006741BD"/>
    <w:rPr>
      <w:rFonts w:cs="Times New Roman"/>
    </w:rPr>
  </w:style>
  <w:style w:type="paragraph" w:styleId="ListParagraph">
    <w:name w:val="List Paragraph"/>
    <w:basedOn w:val="Normal"/>
    <w:uiPriority w:val="34"/>
    <w:qFormat/>
    <w:rsid w:val="00674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685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Rubena Linda</dc:creator>
  <cp:lastModifiedBy>Bika Inga</cp:lastModifiedBy>
  <cp:revision>6</cp:revision>
  <cp:lastPrinted>2015-09-29T07:26:00Z</cp:lastPrinted>
  <dcterms:created xsi:type="dcterms:W3CDTF">2015-09-29T04:36:00Z</dcterms:created>
  <dcterms:modified xsi:type="dcterms:W3CDTF">2015-10-16T13:20:00Z</dcterms:modified>
</cp:coreProperties>
</file>