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D6" w:rsidRPr="00FE5EE4" w:rsidRDefault="00D24236" w:rsidP="00752153">
      <w:pPr>
        <w:ind w:left="567" w:right="-142" w:hanging="567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 w:rsidRPr="00FE5EE4">
        <w:rPr>
          <w:rFonts w:ascii="Times New Roman" w:hAnsi="Times New Roman" w:cs="Times New Roman"/>
          <w:bCs/>
          <w:sz w:val="26"/>
          <w:szCs w:val="26"/>
          <w:lang w:val="lv-LV" w:eastAsia="lv-LV"/>
        </w:rPr>
        <w:t>2</w:t>
      </w:r>
      <w:r w:rsidR="006D36D6" w:rsidRPr="00FE5EE4">
        <w:rPr>
          <w:rFonts w:ascii="Times New Roman" w:hAnsi="Times New Roman" w:cs="Times New Roman"/>
          <w:bCs/>
          <w:sz w:val="26"/>
          <w:szCs w:val="26"/>
          <w:lang w:val="lv-LV" w:eastAsia="lv-LV"/>
        </w:rPr>
        <w:t>.pielikums</w:t>
      </w:r>
    </w:p>
    <w:p w:rsidR="00326D3D" w:rsidRPr="00FE5EE4" w:rsidRDefault="00527674" w:rsidP="00752153">
      <w:pPr>
        <w:pStyle w:val="Heading3"/>
        <w:ind w:left="567" w:right="-142" w:hanging="567"/>
        <w:jc w:val="right"/>
        <w:rPr>
          <w:b w:val="0"/>
          <w:bCs/>
          <w:sz w:val="26"/>
          <w:szCs w:val="26"/>
        </w:rPr>
      </w:pPr>
      <w:r w:rsidRPr="00FE5EE4">
        <w:rPr>
          <w:b w:val="0"/>
          <w:bCs/>
          <w:sz w:val="26"/>
          <w:szCs w:val="26"/>
        </w:rPr>
        <w:t xml:space="preserve">2016.gada Latvijas </w:t>
      </w:r>
      <w:r w:rsidR="00B13DC9" w:rsidRPr="00FE5EE4">
        <w:rPr>
          <w:b w:val="0"/>
          <w:bCs/>
          <w:sz w:val="26"/>
          <w:szCs w:val="26"/>
        </w:rPr>
        <w:t xml:space="preserve">amatieru </w:t>
      </w:r>
      <w:r w:rsidR="006D36D6" w:rsidRPr="00FE5EE4">
        <w:rPr>
          <w:b w:val="0"/>
          <w:bCs/>
          <w:sz w:val="26"/>
          <w:szCs w:val="26"/>
        </w:rPr>
        <w:t>koru skates nolikumam</w:t>
      </w:r>
      <w:r w:rsidR="00326D3D" w:rsidRPr="00FE5EE4">
        <w:rPr>
          <w:b w:val="0"/>
          <w:bCs/>
          <w:sz w:val="26"/>
          <w:szCs w:val="26"/>
        </w:rPr>
        <w:t xml:space="preserve"> </w:t>
      </w:r>
    </w:p>
    <w:p w:rsidR="00326D3D" w:rsidRPr="00AF1FAC" w:rsidRDefault="00326D3D" w:rsidP="00740D97">
      <w:pPr>
        <w:ind w:left="567" w:hanging="567"/>
        <w:jc w:val="right"/>
        <w:rPr>
          <w:rFonts w:ascii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9F2C64" w:rsidRDefault="009F2C64" w:rsidP="00740D97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326D3D" w:rsidRPr="00AF1FAC" w:rsidRDefault="00326D3D" w:rsidP="00740D97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AF1FAC">
        <w:rPr>
          <w:rFonts w:ascii="Times New Roman" w:hAnsi="Times New Roman" w:cs="Times New Roman"/>
          <w:b/>
          <w:sz w:val="28"/>
          <w:szCs w:val="28"/>
          <w:lang w:val="lv-LV"/>
        </w:rPr>
        <w:t>P</w:t>
      </w:r>
      <w:r w:rsidR="00A0541B" w:rsidRPr="00AF1FAC">
        <w:rPr>
          <w:rFonts w:ascii="Times New Roman" w:hAnsi="Times New Roman" w:cs="Times New Roman"/>
          <w:b/>
          <w:sz w:val="28"/>
          <w:szCs w:val="28"/>
          <w:lang w:val="lv-LV"/>
        </w:rPr>
        <w:t>ieteikum</w:t>
      </w:r>
      <w:r w:rsidR="005B6553">
        <w:rPr>
          <w:rFonts w:ascii="Times New Roman" w:hAnsi="Times New Roman" w:cs="Times New Roman"/>
          <w:b/>
          <w:sz w:val="28"/>
          <w:szCs w:val="28"/>
          <w:lang w:val="lv-LV"/>
        </w:rPr>
        <w:t>s</w:t>
      </w:r>
    </w:p>
    <w:p w:rsidR="00326D3D" w:rsidRPr="00AF1FAC" w:rsidRDefault="00326D3D" w:rsidP="00740D97">
      <w:pPr>
        <w:ind w:left="567" w:hanging="567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019"/>
      </w:tblGrid>
      <w:tr w:rsidR="00326D3D" w:rsidRPr="00AF1FAC" w:rsidTr="00445133">
        <w:trPr>
          <w:trHeight w:val="525"/>
        </w:trPr>
        <w:tc>
          <w:tcPr>
            <w:tcW w:w="4077" w:type="dxa"/>
          </w:tcPr>
          <w:p w:rsidR="00412013" w:rsidRPr="00AF3A79" w:rsidRDefault="00412013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326D3D" w:rsidRPr="00AF3A79" w:rsidRDefault="00326D3D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AF3A79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Pilns kora nosaukums</w:t>
            </w:r>
          </w:p>
          <w:p w:rsidR="00412013" w:rsidRPr="00AF3A79" w:rsidRDefault="00412013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019" w:type="dxa"/>
          </w:tcPr>
          <w:p w:rsidR="00326D3D" w:rsidRPr="00AF1FAC" w:rsidRDefault="00326D3D" w:rsidP="00740D97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E05F1" w:rsidRPr="005E05F1" w:rsidTr="00445133">
        <w:trPr>
          <w:trHeight w:val="525"/>
        </w:trPr>
        <w:tc>
          <w:tcPr>
            <w:tcW w:w="4077" w:type="dxa"/>
          </w:tcPr>
          <w:p w:rsidR="005E05F1" w:rsidRPr="00AF3A79" w:rsidRDefault="005E05F1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5E05F1" w:rsidRPr="00AF3A79" w:rsidRDefault="005E05F1" w:rsidP="00AF3A79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AF3A79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Kora dibinātājs (pašvaldība vai iestāde, pie kuras koris darbojas)</w:t>
            </w:r>
          </w:p>
          <w:p w:rsidR="005E05F1" w:rsidRPr="00AF3A79" w:rsidRDefault="005E05F1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019" w:type="dxa"/>
          </w:tcPr>
          <w:p w:rsidR="005E05F1" w:rsidRPr="00AF1FAC" w:rsidRDefault="005E05F1" w:rsidP="00740D97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26D3D" w:rsidRPr="00AF1FAC" w:rsidTr="00445133">
        <w:tc>
          <w:tcPr>
            <w:tcW w:w="4077" w:type="dxa"/>
          </w:tcPr>
          <w:p w:rsidR="00412013" w:rsidRPr="00AF3A79" w:rsidRDefault="00412013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326D3D" w:rsidRPr="00AF3A79" w:rsidRDefault="00326D3D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AF3A79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Mākslinieciskais vadītājs</w:t>
            </w:r>
          </w:p>
          <w:p w:rsidR="00326D3D" w:rsidRPr="00AF3A79" w:rsidRDefault="00326D3D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019" w:type="dxa"/>
          </w:tcPr>
          <w:p w:rsidR="00326D3D" w:rsidRPr="00AF1FAC" w:rsidRDefault="00326D3D" w:rsidP="00740D97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26D3D" w:rsidRPr="00AF1FAC" w:rsidTr="00445133">
        <w:tc>
          <w:tcPr>
            <w:tcW w:w="4077" w:type="dxa"/>
          </w:tcPr>
          <w:p w:rsidR="00412013" w:rsidRPr="00AF3A79" w:rsidRDefault="00412013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326D3D" w:rsidRPr="00AF3A79" w:rsidRDefault="00326D3D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AF3A79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Diriģents/i</w:t>
            </w:r>
          </w:p>
          <w:p w:rsidR="00326D3D" w:rsidRPr="00AF3A79" w:rsidRDefault="00326D3D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019" w:type="dxa"/>
          </w:tcPr>
          <w:p w:rsidR="00326D3D" w:rsidRPr="00AF1FAC" w:rsidRDefault="00326D3D" w:rsidP="00740D97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26D3D" w:rsidRPr="00AF1FAC" w:rsidTr="00445133">
        <w:tc>
          <w:tcPr>
            <w:tcW w:w="4077" w:type="dxa"/>
          </w:tcPr>
          <w:p w:rsidR="00412013" w:rsidRPr="00AF3A79" w:rsidRDefault="00412013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326D3D" w:rsidRPr="00AF3A79" w:rsidRDefault="00326D3D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AF3A79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Kormeistars/i</w:t>
            </w:r>
          </w:p>
          <w:p w:rsidR="00326D3D" w:rsidRPr="00AF3A79" w:rsidRDefault="00326D3D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019" w:type="dxa"/>
          </w:tcPr>
          <w:p w:rsidR="00326D3D" w:rsidRPr="00AF1FAC" w:rsidRDefault="00326D3D" w:rsidP="00740D97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26D3D" w:rsidRPr="00AF1FAC" w:rsidTr="00445133">
        <w:tc>
          <w:tcPr>
            <w:tcW w:w="4077" w:type="dxa"/>
          </w:tcPr>
          <w:p w:rsidR="00412013" w:rsidRPr="00AF3A79" w:rsidRDefault="00412013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326D3D" w:rsidRPr="00AF3A79" w:rsidRDefault="00326D3D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AF3A79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Koncertmeistars/i</w:t>
            </w:r>
          </w:p>
          <w:p w:rsidR="00326D3D" w:rsidRPr="00AF3A79" w:rsidRDefault="00326D3D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019" w:type="dxa"/>
          </w:tcPr>
          <w:p w:rsidR="00326D3D" w:rsidRPr="00AF1FAC" w:rsidRDefault="00326D3D" w:rsidP="00740D97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26D3D" w:rsidRPr="00AF1FAC" w:rsidTr="00445133">
        <w:tc>
          <w:tcPr>
            <w:tcW w:w="4077" w:type="dxa"/>
          </w:tcPr>
          <w:p w:rsidR="00412013" w:rsidRPr="00AF3A79" w:rsidRDefault="00412013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326D3D" w:rsidRPr="00AF3A79" w:rsidRDefault="00326D3D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AF3A79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Vokālais pedagogs /i</w:t>
            </w:r>
          </w:p>
          <w:p w:rsidR="00326D3D" w:rsidRPr="00AF3A79" w:rsidRDefault="00326D3D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019" w:type="dxa"/>
          </w:tcPr>
          <w:p w:rsidR="00326D3D" w:rsidRPr="00AF1FAC" w:rsidRDefault="00326D3D" w:rsidP="00740D97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6B16" w:rsidRPr="00AF1FAC" w:rsidTr="00445133">
        <w:tc>
          <w:tcPr>
            <w:tcW w:w="4077" w:type="dxa"/>
          </w:tcPr>
          <w:p w:rsidR="00C56B16" w:rsidRPr="00AF3A79" w:rsidRDefault="00C56B16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C56B16" w:rsidRPr="00AF3A79" w:rsidRDefault="00C56B16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AF3A79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Tālrunis</w:t>
            </w:r>
          </w:p>
          <w:p w:rsidR="00C56B16" w:rsidRPr="00AF3A79" w:rsidRDefault="00C56B16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019" w:type="dxa"/>
          </w:tcPr>
          <w:p w:rsidR="00C56B16" w:rsidRPr="00AF1FAC" w:rsidRDefault="00C56B16" w:rsidP="00740D97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6B16" w:rsidRPr="00AF1FAC" w:rsidTr="00445133">
        <w:tc>
          <w:tcPr>
            <w:tcW w:w="4077" w:type="dxa"/>
          </w:tcPr>
          <w:p w:rsidR="00C56B16" w:rsidRPr="00AF3A79" w:rsidRDefault="00C56B16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C56B16" w:rsidRPr="00AF3A79" w:rsidRDefault="00C56B16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AF3A79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E</w:t>
            </w:r>
            <w:r w:rsidR="006A40B8" w:rsidRPr="00AF3A79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-</w:t>
            </w:r>
            <w:r w:rsidRPr="00AF3A79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pasts</w:t>
            </w:r>
          </w:p>
          <w:p w:rsidR="00C56B16" w:rsidRPr="00AF3A79" w:rsidRDefault="00C56B16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019" w:type="dxa"/>
          </w:tcPr>
          <w:p w:rsidR="00C56B16" w:rsidRPr="00AF1FAC" w:rsidRDefault="00C56B16" w:rsidP="00740D97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26D3D" w:rsidRPr="00AF1FAC" w:rsidTr="00445133">
        <w:tc>
          <w:tcPr>
            <w:tcW w:w="4077" w:type="dxa"/>
          </w:tcPr>
          <w:p w:rsidR="00412013" w:rsidRPr="00AF3A79" w:rsidRDefault="00412013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326D3D" w:rsidRPr="00AF3A79" w:rsidRDefault="00326D3D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AF3A79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Dziedātāju skaits</w:t>
            </w:r>
          </w:p>
          <w:p w:rsidR="00326D3D" w:rsidRPr="00AF3A79" w:rsidRDefault="00326D3D" w:rsidP="00740D97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019" w:type="dxa"/>
          </w:tcPr>
          <w:p w:rsidR="00326D3D" w:rsidRPr="00AF1FAC" w:rsidRDefault="00326D3D" w:rsidP="00740D97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326D3D" w:rsidRPr="00AF1FAC" w:rsidRDefault="00326D3D" w:rsidP="00740D97">
      <w:pPr>
        <w:ind w:left="567" w:hanging="567"/>
        <w:rPr>
          <w:rFonts w:ascii="Times New Roman" w:hAnsi="Times New Roman" w:cs="Times New Roman"/>
          <w:sz w:val="24"/>
          <w:szCs w:val="24"/>
          <w:lang w:val="lv-LV"/>
        </w:rPr>
      </w:pPr>
    </w:p>
    <w:p w:rsidR="00B13DC9" w:rsidRPr="00AF1FAC" w:rsidRDefault="00B13DC9" w:rsidP="00740D97">
      <w:pPr>
        <w:ind w:left="567" w:hanging="567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AF1FAC">
        <w:rPr>
          <w:rFonts w:ascii="Times New Roman" w:hAnsi="Times New Roman" w:cs="Times New Roman"/>
          <w:i/>
          <w:sz w:val="24"/>
          <w:szCs w:val="24"/>
          <w:lang w:val="lv-LV"/>
        </w:rPr>
        <w:t xml:space="preserve">*Anketu iesniegt līdz 2016. gada </w:t>
      </w:r>
      <w:r w:rsidR="00DE6CB2">
        <w:rPr>
          <w:rFonts w:ascii="Times New Roman" w:hAnsi="Times New Roman" w:cs="Times New Roman"/>
          <w:i/>
          <w:sz w:val="24"/>
          <w:szCs w:val="24"/>
          <w:lang w:val="lv-LV"/>
        </w:rPr>
        <w:t>1.</w:t>
      </w:r>
      <w:r w:rsidR="00221277">
        <w:rPr>
          <w:rFonts w:ascii="Times New Roman" w:hAnsi="Times New Roman" w:cs="Times New Roman"/>
          <w:i/>
          <w:sz w:val="24"/>
          <w:szCs w:val="24"/>
          <w:lang w:val="lv-LV"/>
        </w:rPr>
        <w:t>martam</w:t>
      </w:r>
    </w:p>
    <w:p w:rsidR="00C73209" w:rsidRPr="00AF1FAC" w:rsidRDefault="00C73209" w:rsidP="00740D97">
      <w:pPr>
        <w:ind w:left="567" w:hanging="567"/>
        <w:rPr>
          <w:rFonts w:ascii="Times New Roman" w:hAnsi="Times New Roman" w:cs="Times New Roman"/>
          <w:sz w:val="24"/>
          <w:szCs w:val="24"/>
          <w:lang w:val="lv-LV"/>
        </w:rPr>
      </w:pPr>
    </w:p>
    <w:p w:rsidR="00C73209" w:rsidRPr="00AF1FAC" w:rsidRDefault="00C73209" w:rsidP="00740D97">
      <w:pPr>
        <w:ind w:left="567" w:hanging="567"/>
        <w:rPr>
          <w:rFonts w:ascii="Times New Roman" w:hAnsi="Times New Roman" w:cs="Times New Roman"/>
          <w:sz w:val="24"/>
          <w:szCs w:val="24"/>
          <w:lang w:val="lv-LV"/>
        </w:rPr>
      </w:pPr>
    </w:p>
    <w:p w:rsidR="00326D3D" w:rsidRPr="00AF1FAC" w:rsidRDefault="00326D3D" w:rsidP="00740D97">
      <w:pPr>
        <w:ind w:left="567" w:hanging="567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F1FAC">
        <w:rPr>
          <w:rFonts w:ascii="Times New Roman" w:hAnsi="Times New Roman" w:cs="Times New Roman"/>
          <w:sz w:val="24"/>
          <w:szCs w:val="24"/>
          <w:lang w:val="lv-LV"/>
        </w:rPr>
        <w:t>Diriģenta paraksts _______________________________</w:t>
      </w:r>
    </w:p>
    <w:p w:rsidR="00326D3D" w:rsidRPr="00AF1FAC" w:rsidRDefault="00326D3D" w:rsidP="00740D97">
      <w:pPr>
        <w:ind w:left="567" w:hanging="567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0D1B7A" w:rsidRPr="00AF1FAC" w:rsidRDefault="00326D3D" w:rsidP="00740D97">
      <w:pPr>
        <w:ind w:left="567" w:hanging="567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F1FAC">
        <w:rPr>
          <w:rFonts w:ascii="Times New Roman" w:hAnsi="Times New Roman" w:cs="Times New Roman"/>
          <w:sz w:val="24"/>
          <w:szCs w:val="24"/>
          <w:lang w:val="lv-LV"/>
        </w:rPr>
        <w:t>Datums _________</w:t>
      </w:r>
    </w:p>
    <w:p w:rsidR="00DC36DF" w:rsidRPr="00AF1FAC" w:rsidRDefault="00DC36DF" w:rsidP="00740D97">
      <w:pPr>
        <w:ind w:left="567" w:hanging="567"/>
        <w:jc w:val="right"/>
        <w:rPr>
          <w:rFonts w:ascii="Times New Roman" w:hAnsi="Times New Roman" w:cs="Times New Roman"/>
          <w:bCs/>
          <w:sz w:val="26"/>
          <w:szCs w:val="26"/>
          <w:lang w:val="lv-LV" w:eastAsia="lv-LV"/>
        </w:rPr>
      </w:pPr>
    </w:p>
    <w:p w:rsidR="00A85CE7" w:rsidRPr="005F6F4A" w:rsidRDefault="00A85CE7" w:rsidP="008D60DD">
      <w:pPr>
        <w:ind w:left="567" w:right="-142" w:hanging="567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bookmarkStart w:id="0" w:name="_GoBack"/>
      <w:bookmarkEnd w:id="0"/>
    </w:p>
    <w:sectPr w:rsidR="00A85CE7" w:rsidRPr="005F6F4A" w:rsidSect="00A048B3">
      <w:footerReference w:type="default" r:id="rId9"/>
      <w:pgSz w:w="12240" w:h="15840"/>
      <w:pgMar w:top="993" w:right="1325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C4" w:rsidRDefault="008C51C4">
      <w:r>
        <w:separator/>
      </w:r>
    </w:p>
  </w:endnote>
  <w:endnote w:type="continuationSeparator" w:id="0">
    <w:p w:rsidR="008C51C4" w:rsidRDefault="008C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C1" w:rsidRDefault="003E07C1">
    <w:pPr>
      <w:pStyle w:val="Footer"/>
    </w:pPr>
  </w:p>
  <w:p w:rsidR="00161063" w:rsidRDefault="008C51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C4" w:rsidRDefault="008C51C4">
      <w:r>
        <w:separator/>
      </w:r>
    </w:p>
  </w:footnote>
  <w:footnote w:type="continuationSeparator" w:id="0">
    <w:p w:rsidR="008C51C4" w:rsidRDefault="008C5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85"/>
    <w:multiLevelType w:val="multilevel"/>
    <w:tmpl w:val="70F27CA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3242C04"/>
    <w:multiLevelType w:val="hybridMultilevel"/>
    <w:tmpl w:val="90FEFFC8"/>
    <w:lvl w:ilvl="0" w:tplc="24DA1F42">
      <w:start w:val="6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57" w:hanging="360"/>
      </w:pPr>
    </w:lvl>
    <w:lvl w:ilvl="2" w:tplc="0426001B" w:tentative="1">
      <w:start w:val="1"/>
      <w:numFmt w:val="lowerRoman"/>
      <w:lvlText w:val="%3."/>
      <w:lvlJc w:val="right"/>
      <w:pPr>
        <w:ind w:left="2877" w:hanging="180"/>
      </w:pPr>
    </w:lvl>
    <w:lvl w:ilvl="3" w:tplc="0426000F" w:tentative="1">
      <w:start w:val="1"/>
      <w:numFmt w:val="decimal"/>
      <w:lvlText w:val="%4."/>
      <w:lvlJc w:val="left"/>
      <w:pPr>
        <w:ind w:left="3597" w:hanging="360"/>
      </w:pPr>
    </w:lvl>
    <w:lvl w:ilvl="4" w:tplc="04260019" w:tentative="1">
      <w:start w:val="1"/>
      <w:numFmt w:val="lowerLetter"/>
      <w:lvlText w:val="%5."/>
      <w:lvlJc w:val="left"/>
      <w:pPr>
        <w:ind w:left="4317" w:hanging="360"/>
      </w:pPr>
    </w:lvl>
    <w:lvl w:ilvl="5" w:tplc="0426001B" w:tentative="1">
      <w:start w:val="1"/>
      <w:numFmt w:val="lowerRoman"/>
      <w:lvlText w:val="%6."/>
      <w:lvlJc w:val="right"/>
      <w:pPr>
        <w:ind w:left="5037" w:hanging="180"/>
      </w:pPr>
    </w:lvl>
    <w:lvl w:ilvl="6" w:tplc="0426000F" w:tentative="1">
      <w:start w:val="1"/>
      <w:numFmt w:val="decimal"/>
      <w:lvlText w:val="%7."/>
      <w:lvlJc w:val="left"/>
      <w:pPr>
        <w:ind w:left="5757" w:hanging="360"/>
      </w:pPr>
    </w:lvl>
    <w:lvl w:ilvl="7" w:tplc="04260019" w:tentative="1">
      <w:start w:val="1"/>
      <w:numFmt w:val="lowerLetter"/>
      <w:lvlText w:val="%8."/>
      <w:lvlJc w:val="left"/>
      <w:pPr>
        <w:ind w:left="6477" w:hanging="360"/>
      </w:pPr>
    </w:lvl>
    <w:lvl w:ilvl="8" w:tplc="042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6C32171"/>
    <w:multiLevelType w:val="hybridMultilevel"/>
    <w:tmpl w:val="313AC4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47F8C"/>
    <w:multiLevelType w:val="hybridMultilevel"/>
    <w:tmpl w:val="FF7E48C8"/>
    <w:lvl w:ilvl="0" w:tplc="52B0B96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67887"/>
    <w:multiLevelType w:val="multilevel"/>
    <w:tmpl w:val="6DF26AE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5C69A7"/>
    <w:multiLevelType w:val="hybridMultilevel"/>
    <w:tmpl w:val="FFE82E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C0613"/>
    <w:multiLevelType w:val="hybridMultilevel"/>
    <w:tmpl w:val="943E80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82AC8"/>
    <w:multiLevelType w:val="multilevel"/>
    <w:tmpl w:val="ED4C399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18802764"/>
    <w:multiLevelType w:val="multilevel"/>
    <w:tmpl w:val="39A4C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21DB118E"/>
    <w:multiLevelType w:val="hybridMultilevel"/>
    <w:tmpl w:val="ACCA3AAE"/>
    <w:lvl w:ilvl="0" w:tplc="117409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500F3"/>
    <w:multiLevelType w:val="multilevel"/>
    <w:tmpl w:val="453C67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1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1">
    <w:nsid w:val="26B8091D"/>
    <w:multiLevelType w:val="hybridMultilevel"/>
    <w:tmpl w:val="87E4C8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C30C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056AE5"/>
    <w:multiLevelType w:val="hybridMultilevel"/>
    <w:tmpl w:val="531824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31CD8"/>
    <w:multiLevelType w:val="hybridMultilevel"/>
    <w:tmpl w:val="96A25F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919C3"/>
    <w:multiLevelType w:val="multilevel"/>
    <w:tmpl w:val="83F865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FB20CE5"/>
    <w:multiLevelType w:val="hybridMultilevel"/>
    <w:tmpl w:val="A7B670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D1E29"/>
    <w:multiLevelType w:val="hybridMultilevel"/>
    <w:tmpl w:val="EBE8BECE"/>
    <w:lvl w:ilvl="0" w:tplc="5C687E46">
      <w:start w:val="7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57" w:hanging="360"/>
      </w:pPr>
    </w:lvl>
    <w:lvl w:ilvl="2" w:tplc="0426001B" w:tentative="1">
      <w:start w:val="1"/>
      <w:numFmt w:val="lowerRoman"/>
      <w:lvlText w:val="%3."/>
      <w:lvlJc w:val="right"/>
      <w:pPr>
        <w:ind w:left="2877" w:hanging="180"/>
      </w:pPr>
    </w:lvl>
    <w:lvl w:ilvl="3" w:tplc="0426000F" w:tentative="1">
      <w:start w:val="1"/>
      <w:numFmt w:val="decimal"/>
      <w:lvlText w:val="%4."/>
      <w:lvlJc w:val="left"/>
      <w:pPr>
        <w:ind w:left="3597" w:hanging="360"/>
      </w:pPr>
    </w:lvl>
    <w:lvl w:ilvl="4" w:tplc="04260019" w:tentative="1">
      <w:start w:val="1"/>
      <w:numFmt w:val="lowerLetter"/>
      <w:lvlText w:val="%5."/>
      <w:lvlJc w:val="left"/>
      <w:pPr>
        <w:ind w:left="4317" w:hanging="360"/>
      </w:pPr>
    </w:lvl>
    <w:lvl w:ilvl="5" w:tplc="0426001B" w:tentative="1">
      <w:start w:val="1"/>
      <w:numFmt w:val="lowerRoman"/>
      <w:lvlText w:val="%6."/>
      <w:lvlJc w:val="right"/>
      <w:pPr>
        <w:ind w:left="5037" w:hanging="180"/>
      </w:pPr>
    </w:lvl>
    <w:lvl w:ilvl="6" w:tplc="0426000F" w:tentative="1">
      <w:start w:val="1"/>
      <w:numFmt w:val="decimal"/>
      <w:lvlText w:val="%7."/>
      <w:lvlJc w:val="left"/>
      <w:pPr>
        <w:ind w:left="5757" w:hanging="360"/>
      </w:pPr>
    </w:lvl>
    <w:lvl w:ilvl="7" w:tplc="04260019" w:tentative="1">
      <w:start w:val="1"/>
      <w:numFmt w:val="lowerLetter"/>
      <w:lvlText w:val="%8."/>
      <w:lvlJc w:val="left"/>
      <w:pPr>
        <w:ind w:left="6477" w:hanging="360"/>
      </w:pPr>
    </w:lvl>
    <w:lvl w:ilvl="8" w:tplc="042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8">
    <w:nsid w:val="359B3ABF"/>
    <w:multiLevelType w:val="multilevel"/>
    <w:tmpl w:val="CEEAA19A"/>
    <w:lvl w:ilvl="0">
      <w:start w:val="2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iCs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9">
    <w:nsid w:val="39134DC9"/>
    <w:multiLevelType w:val="hybridMultilevel"/>
    <w:tmpl w:val="09C4FAB4"/>
    <w:lvl w:ilvl="0" w:tplc="DB4EF9E2">
      <w:start w:val="4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57" w:hanging="360"/>
      </w:pPr>
    </w:lvl>
    <w:lvl w:ilvl="2" w:tplc="0426001B" w:tentative="1">
      <w:start w:val="1"/>
      <w:numFmt w:val="lowerRoman"/>
      <w:lvlText w:val="%3."/>
      <w:lvlJc w:val="right"/>
      <w:pPr>
        <w:ind w:left="2877" w:hanging="180"/>
      </w:pPr>
    </w:lvl>
    <w:lvl w:ilvl="3" w:tplc="0426000F" w:tentative="1">
      <w:start w:val="1"/>
      <w:numFmt w:val="decimal"/>
      <w:lvlText w:val="%4."/>
      <w:lvlJc w:val="left"/>
      <w:pPr>
        <w:ind w:left="3597" w:hanging="360"/>
      </w:pPr>
    </w:lvl>
    <w:lvl w:ilvl="4" w:tplc="04260019" w:tentative="1">
      <w:start w:val="1"/>
      <w:numFmt w:val="lowerLetter"/>
      <w:lvlText w:val="%5."/>
      <w:lvlJc w:val="left"/>
      <w:pPr>
        <w:ind w:left="4317" w:hanging="360"/>
      </w:pPr>
    </w:lvl>
    <w:lvl w:ilvl="5" w:tplc="0426001B" w:tentative="1">
      <w:start w:val="1"/>
      <w:numFmt w:val="lowerRoman"/>
      <w:lvlText w:val="%6."/>
      <w:lvlJc w:val="right"/>
      <w:pPr>
        <w:ind w:left="5037" w:hanging="180"/>
      </w:pPr>
    </w:lvl>
    <w:lvl w:ilvl="6" w:tplc="0426000F" w:tentative="1">
      <w:start w:val="1"/>
      <w:numFmt w:val="decimal"/>
      <w:lvlText w:val="%7."/>
      <w:lvlJc w:val="left"/>
      <w:pPr>
        <w:ind w:left="5757" w:hanging="360"/>
      </w:pPr>
    </w:lvl>
    <w:lvl w:ilvl="7" w:tplc="04260019" w:tentative="1">
      <w:start w:val="1"/>
      <w:numFmt w:val="lowerLetter"/>
      <w:lvlText w:val="%8."/>
      <w:lvlJc w:val="left"/>
      <w:pPr>
        <w:ind w:left="6477" w:hanging="360"/>
      </w:pPr>
    </w:lvl>
    <w:lvl w:ilvl="8" w:tplc="042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399015AA"/>
    <w:multiLevelType w:val="hybridMultilevel"/>
    <w:tmpl w:val="B9C095FA"/>
    <w:lvl w:ilvl="0" w:tplc="43963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868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7E0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AF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E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4E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BE8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47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328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0D620F5"/>
    <w:multiLevelType w:val="hybridMultilevel"/>
    <w:tmpl w:val="3C666C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8A2525"/>
    <w:multiLevelType w:val="multilevel"/>
    <w:tmpl w:val="83F865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4D01501"/>
    <w:multiLevelType w:val="multilevel"/>
    <w:tmpl w:val="9BFCBC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8580940"/>
    <w:multiLevelType w:val="multilevel"/>
    <w:tmpl w:val="E724D8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5">
    <w:nsid w:val="4A7E0D2A"/>
    <w:multiLevelType w:val="hybridMultilevel"/>
    <w:tmpl w:val="70142044"/>
    <w:lvl w:ilvl="0" w:tplc="247605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2B98AF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A27AC6E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57FA90E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7206ED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9702A94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669E4A8A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EC5E6E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F929D1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26">
    <w:nsid w:val="4D590353"/>
    <w:multiLevelType w:val="multilevel"/>
    <w:tmpl w:val="66B46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E765A5D"/>
    <w:multiLevelType w:val="hybridMultilevel"/>
    <w:tmpl w:val="D06084AE"/>
    <w:lvl w:ilvl="0" w:tplc="ACD85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E62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A5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E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486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4E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2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A9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AC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18C2DD2"/>
    <w:multiLevelType w:val="multilevel"/>
    <w:tmpl w:val="6908D1A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529571D5"/>
    <w:multiLevelType w:val="hybridMultilevel"/>
    <w:tmpl w:val="3F5650FE"/>
    <w:lvl w:ilvl="0" w:tplc="EF5E88E8">
      <w:start w:val="5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26000F">
      <w:start w:val="1"/>
      <w:numFmt w:val="decimal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>
    <w:nsid w:val="56024FD1"/>
    <w:multiLevelType w:val="hybridMultilevel"/>
    <w:tmpl w:val="A086D678"/>
    <w:lvl w:ilvl="0" w:tplc="5C081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AA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A4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8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48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04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A8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C8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B47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7342EE4"/>
    <w:multiLevelType w:val="multilevel"/>
    <w:tmpl w:val="48B24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9DD2A3E"/>
    <w:multiLevelType w:val="hybridMultilevel"/>
    <w:tmpl w:val="34F873FA"/>
    <w:lvl w:ilvl="0" w:tplc="37FE5B40">
      <w:start w:val="5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57" w:hanging="360"/>
      </w:pPr>
    </w:lvl>
    <w:lvl w:ilvl="2" w:tplc="0426001B" w:tentative="1">
      <w:start w:val="1"/>
      <w:numFmt w:val="lowerRoman"/>
      <w:lvlText w:val="%3."/>
      <w:lvlJc w:val="right"/>
      <w:pPr>
        <w:ind w:left="2877" w:hanging="180"/>
      </w:pPr>
    </w:lvl>
    <w:lvl w:ilvl="3" w:tplc="0426000F" w:tentative="1">
      <w:start w:val="1"/>
      <w:numFmt w:val="decimal"/>
      <w:lvlText w:val="%4."/>
      <w:lvlJc w:val="left"/>
      <w:pPr>
        <w:ind w:left="3597" w:hanging="360"/>
      </w:pPr>
    </w:lvl>
    <w:lvl w:ilvl="4" w:tplc="04260019" w:tentative="1">
      <w:start w:val="1"/>
      <w:numFmt w:val="lowerLetter"/>
      <w:lvlText w:val="%5."/>
      <w:lvlJc w:val="left"/>
      <w:pPr>
        <w:ind w:left="4317" w:hanging="360"/>
      </w:pPr>
    </w:lvl>
    <w:lvl w:ilvl="5" w:tplc="0426001B" w:tentative="1">
      <w:start w:val="1"/>
      <w:numFmt w:val="lowerRoman"/>
      <w:lvlText w:val="%6."/>
      <w:lvlJc w:val="right"/>
      <w:pPr>
        <w:ind w:left="5037" w:hanging="180"/>
      </w:pPr>
    </w:lvl>
    <w:lvl w:ilvl="6" w:tplc="0426000F" w:tentative="1">
      <w:start w:val="1"/>
      <w:numFmt w:val="decimal"/>
      <w:lvlText w:val="%7."/>
      <w:lvlJc w:val="left"/>
      <w:pPr>
        <w:ind w:left="5757" w:hanging="360"/>
      </w:pPr>
    </w:lvl>
    <w:lvl w:ilvl="7" w:tplc="04260019" w:tentative="1">
      <w:start w:val="1"/>
      <w:numFmt w:val="lowerLetter"/>
      <w:lvlText w:val="%8."/>
      <w:lvlJc w:val="left"/>
      <w:pPr>
        <w:ind w:left="6477" w:hanging="360"/>
      </w:pPr>
    </w:lvl>
    <w:lvl w:ilvl="8" w:tplc="042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3">
    <w:nsid w:val="5BD36D78"/>
    <w:multiLevelType w:val="multilevel"/>
    <w:tmpl w:val="C07AA6A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34">
    <w:nsid w:val="5F905D49"/>
    <w:multiLevelType w:val="hybridMultilevel"/>
    <w:tmpl w:val="A164EFC0"/>
    <w:lvl w:ilvl="0" w:tplc="630AE8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A2813"/>
    <w:multiLevelType w:val="hybridMultilevel"/>
    <w:tmpl w:val="407AD3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64F8D"/>
    <w:multiLevelType w:val="hybridMultilevel"/>
    <w:tmpl w:val="29505A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F30CFE"/>
    <w:multiLevelType w:val="multilevel"/>
    <w:tmpl w:val="33F21E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8">
    <w:nsid w:val="70FB0A73"/>
    <w:multiLevelType w:val="multilevel"/>
    <w:tmpl w:val="39B8C0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9">
    <w:nsid w:val="75256FA2"/>
    <w:multiLevelType w:val="hybridMultilevel"/>
    <w:tmpl w:val="F58228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A1CBD"/>
    <w:multiLevelType w:val="multilevel"/>
    <w:tmpl w:val="83CEE9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num w:numId="1">
    <w:abstractNumId w:val="15"/>
  </w:num>
  <w:num w:numId="2">
    <w:abstractNumId w:val="34"/>
  </w:num>
  <w:num w:numId="3">
    <w:abstractNumId w:val="10"/>
  </w:num>
  <w:num w:numId="4">
    <w:abstractNumId w:val="18"/>
  </w:num>
  <w:num w:numId="5">
    <w:abstractNumId w:val="26"/>
  </w:num>
  <w:num w:numId="6">
    <w:abstractNumId w:val="40"/>
  </w:num>
  <w:num w:numId="7">
    <w:abstractNumId w:val="7"/>
  </w:num>
  <w:num w:numId="8">
    <w:abstractNumId w:val="4"/>
  </w:num>
  <w:num w:numId="9">
    <w:abstractNumId w:val="12"/>
  </w:num>
  <w:num w:numId="10">
    <w:abstractNumId w:val="31"/>
  </w:num>
  <w:num w:numId="11">
    <w:abstractNumId w:val="25"/>
  </w:num>
  <w:num w:numId="12">
    <w:abstractNumId w:val="6"/>
  </w:num>
  <w:num w:numId="13">
    <w:abstractNumId w:val="8"/>
  </w:num>
  <w:num w:numId="14">
    <w:abstractNumId w:val="38"/>
  </w:num>
  <w:num w:numId="15">
    <w:abstractNumId w:val="37"/>
  </w:num>
  <w:num w:numId="16">
    <w:abstractNumId w:val="22"/>
  </w:num>
  <w:num w:numId="17">
    <w:abstractNumId w:val="0"/>
  </w:num>
  <w:num w:numId="18">
    <w:abstractNumId w:val="24"/>
  </w:num>
  <w:num w:numId="19">
    <w:abstractNumId w:val="29"/>
  </w:num>
  <w:num w:numId="20">
    <w:abstractNumId w:val="13"/>
  </w:num>
  <w:num w:numId="21">
    <w:abstractNumId w:val="23"/>
  </w:num>
  <w:num w:numId="22">
    <w:abstractNumId w:val="19"/>
  </w:num>
  <w:num w:numId="23">
    <w:abstractNumId w:val="33"/>
  </w:num>
  <w:num w:numId="24">
    <w:abstractNumId w:val="28"/>
  </w:num>
  <w:num w:numId="25">
    <w:abstractNumId w:val="32"/>
  </w:num>
  <w:num w:numId="26">
    <w:abstractNumId w:val="1"/>
  </w:num>
  <w:num w:numId="27">
    <w:abstractNumId w:val="17"/>
  </w:num>
  <w:num w:numId="28">
    <w:abstractNumId w:val="3"/>
  </w:num>
  <w:num w:numId="29">
    <w:abstractNumId w:val="9"/>
  </w:num>
  <w:num w:numId="30">
    <w:abstractNumId w:val="27"/>
  </w:num>
  <w:num w:numId="31">
    <w:abstractNumId w:val="20"/>
  </w:num>
  <w:num w:numId="32">
    <w:abstractNumId w:val="30"/>
  </w:num>
  <w:num w:numId="33">
    <w:abstractNumId w:val="14"/>
  </w:num>
  <w:num w:numId="34">
    <w:abstractNumId w:val="35"/>
  </w:num>
  <w:num w:numId="35">
    <w:abstractNumId w:val="16"/>
  </w:num>
  <w:num w:numId="36">
    <w:abstractNumId w:val="5"/>
  </w:num>
  <w:num w:numId="37">
    <w:abstractNumId w:val="21"/>
  </w:num>
  <w:num w:numId="38">
    <w:abstractNumId w:val="11"/>
  </w:num>
  <w:num w:numId="39">
    <w:abstractNumId w:val="2"/>
  </w:num>
  <w:num w:numId="40">
    <w:abstractNumId w:val="36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E9"/>
    <w:rsid w:val="00000B8A"/>
    <w:rsid w:val="0000613F"/>
    <w:rsid w:val="00010F90"/>
    <w:rsid w:val="00015F50"/>
    <w:rsid w:val="00026A41"/>
    <w:rsid w:val="00030548"/>
    <w:rsid w:val="00032479"/>
    <w:rsid w:val="00032738"/>
    <w:rsid w:val="0003629E"/>
    <w:rsid w:val="00050043"/>
    <w:rsid w:val="00051413"/>
    <w:rsid w:val="00061E5A"/>
    <w:rsid w:val="0006540E"/>
    <w:rsid w:val="00065BC1"/>
    <w:rsid w:val="000745A5"/>
    <w:rsid w:val="00090A41"/>
    <w:rsid w:val="00092707"/>
    <w:rsid w:val="000A2009"/>
    <w:rsid w:val="000A2586"/>
    <w:rsid w:val="000A306D"/>
    <w:rsid w:val="000C063E"/>
    <w:rsid w:val="000C1297"/>
    <w:rsid w:val="000C603D"/>
    <w:rsid w:val="000C7E42"/>
    <w:rsid w:val="000D1B7A"/>
    <w:rsid w:val="000D3A7E"/>
    <w:rsid w:val="000D447E"/>
    <w:rsid w:val="000E1066"/>
    <w:rsid w:val="000E1322"/>
    <w:rsid w:val="000E54C8"/>
    <w:rsid w:val="000F0248"/>
    <w:rsid w:val="000F65E8"/>
    <w:rsid w:val="0010189C"/>
    <w:rsid w:val="00121FBB"/>
    <w:rsid w:val="00123DE4"/>
    <w:rsid w:val="001313E0"/>
    <w:rsid w:val="001325A5"/>
    <w:rsid w:val="001354CE"/>
    <w:rsid w:val="001479EC"/>
    <w:rsid w:val="0015574C"/>
    <w:rsid w:val="001619AB"/>
    <w:rsid w:val="0016438D"/>
    <w:rsid w:val="001700EF"/>
    <w:rsid w:val="00170B73"/>
    <w:rsid w:val="00184C24"/>
    <w:rsid w:val="00185646"/>
    <w:rsid w:val="0019044C"/>
    <w:rsid w:val="0019219D"/>
    <w:rsid w:val="00194EA3"/>
    <w:rsid w:val="001A7E9E"/>
    <w:rsid w:val="001B0109"/>
    <w:rsid w:val="001B143A"/>
    <w:rsid w:val="001B4F48"/>
    <w:rsid w:val="001C6A42"/>
    <w:rsid w:val="001E4797"/>
    <w:rsid w:val="00200D61"/>
    <w:rsid w:val="002056C3"/>
    <w:rsid w:val="002105E0"/>
    <w:rsid w:val="00214B61"/>
    <w:rsid w:val="00221277"/>
    <w:rsid w:val="00224BD0"/>
    <w:rsid w:val="00260F08"/>
    <w:rsid w:val="00264745"/>
    <w:rsid w:val="00264EB7"/>
    <w:rsid w:val="00290BF8"/>
    <w:rsid w:val="00291E24"/>
    <w:rsid w:val="00294D5E"/>
    <w:rsid w:val="00296EC4"/>
    <w:rsid w:val="002A34A3"/>
    <w:rsid w:val="002B0412"/>
    <w:rsid w:val="002B140A"/>
    <w:rsid w:val="002B1BD7"/>
    <w:rsid w:val="002B563C"/>
    <w:rsid w:val="002C3DD8"/>
    <w:rsid w:val="002C3E6B"/>
    <w:rsid w:val="002D2C71"/>
    <w:rsid w:val="002E64AC"/>
    <w:rsid w:val="002F3CAD"/>
    <w:rsid w:val="002F6360"/>
    <w:rsid w:val="002F7305"/>
    <w:rsid w:val="002F78CA"/>
    <w:rsid w:val="003012CB"/>
    <w:rsid w:val="00316824"/>
    <w:rsid w:val="00326D3D"/>
    <w:rsid w:val="003426BB"/>
    <w:rsid w:val="00342DCE"/>
    <w:rsid w:val="0034703D"/>
    <w:rsid w:val="003523C6"/>
    <w:rsid w:val="00354E5A"/>
    <w:rsid w:val="003626F9"/>
    <w:rsid w:val="00372779"/>
    <w:rsid w:val="003731FE"/>
    <w:rsid w:val="00373AD1"/>
    <w:rsid w:val="00375FCD"/>
    <w:rsid w:val="00382F2C"/>
    <w:rsid w:val="003923E1"/>
    <w:rsid w:val="003925BC"/>
    <w:rsid w:val="00392F30"/>
    <w:rsid w:val="003B1EE6"/>
    <w:rsid w:val="003B6B00"/>
    <w:rsid w:val="003B729C"/>
    <w:rsid w:val="003C67C4"/>
    <w:rsid w:val="003D00AD"/>
    <w:rsid w:val="003D6BA2"/>
    <w:rsid w:val="003E07C1"/>
    <w:rsid w:val="003F2712"/>
    <w:rsid w:val="003F381F"/>
    <w:rsid w:val="004025A6"/>
    <w:rsid w:val="00412013"/>
    <w:rsid w:val="0041735B"/>
    <w:rsid w:val="00431CC6"/>
    <w:rsid w:val="00445133"/>
    <w:rsid w:val="00452AF8"/>
    <w:rsid w:val="00452DA5"/>
    <w:rsid w:val="00455EAF"/>
    <w:rsid w:val="0047075D"/>
    <w:rsid w:val="00475603"/>
    <w:rsid w:val="004921E9"/>
    <w:rsid w:val="00497833"/>
    <w:rsid w:val="00497B3C"/>
    <w:rsid w:val="004A049A"/>
    <w:rsid w:val="004A5E0B"/>
    <w:rsid w:val="004B366C"/>
    <w:rsid w:val="004B5FE6"/>
    <w:rsid w:val="004B75DE"/>
    <w:rsid w:val="004C0053"/>
    <w:rsid w:val="004C0529"/>
    <w:rsid w:val="004C545D"/>
    <w:rsid w:val="004D12C2"/>
    <w:rsid w:val="004D228B"/>
    <w:rsid w:val="004D277B"/>
    <w:rsid w:val="004D3195"/>
    <w:rsid w:val="005016F0"/>
    <w:rsid w:val="0050413E"/>
    <w:rsid w:val="005047F7"/>
    <w:rsid w:val="005055B9"/>
    <w:rsid w:val="00511C73"/>
    <w:rsid w:val="00512A0B"/>
    <w:rsid w:val="0051419A"/>
    <w:rsid w:val="00516B09"/>
    <w:rsid w:val="005275E6"/>
    <w:rsid w:val="00527674"/>
    <w:rsid w:val="005318EC"/>
    <w:rsid w:val="00532AEC"/>
    <w:rsid w:val="00540AE3"/>
    <w:rsid w:val="005472EC"/>
    <w:rsid w:val="00550F2B"/>
    <w:rsid w:val="005521AA"/>
    <w:rsid w:val="005652E2"/>
    <w:rsid w:val="00571094"/>
    <w:rsid w:val="005767A3"/>
    <w:rsid w:val="00580164"/>
    <w:rsid w:val="005808AE"/>
    <w:rsid w:val="00586A8A"/>
    <w:rsid w:val="00590F46"/>
    <w:rsid w:val="00593817"/>
    <w:rsid w:val="005A61FD"/>
    <w:rsid w:val="005A629D"/>
    <w:rsid w:val="005B12C5"/>
    <w:rsid w:val="005B6553"/>
    <w:rsid w:val="005C0C58"/>
    <w:rsid w:val="005C360F"/>
    <w:rsid w:val="005C410B"/>
    <w:rsid w:val="005D39AA"/>
    <w:rsid w:val="005D4B5A"/>
    <w:rsid w:val="005E05F1"/>
    <w:rsid w:val="005E456D"/>
    <w:rsid w:val="005E4AAD"/>
    <w:rsid w:val="005F074F"/>
    <w:rsid w:val="005F0CD0"/>
    <w:rsid w:val="005F517D"/>
    <w:rsid w:val="005F6F4A"/>
    <w:rsid w:val="006228A0"/>
    <w:rsid w:val="00625E8A"/>
    <w:rsid w:val="006265D1"/>
    <w:rsid w:val="0062665C"/>
    <w:rsid w:val="0063062B"/>
    <w:rsid w:val="006328B2"/>
    <w:rsid w:val="00635831"/>
    <w:rsid w:val="00637AEA"/>
    <w:rsid w:val="0064066A"/>
    <w:rsid w:val="00652B81"/>
    <w:rsid w:val="0065644C"/>
    <w:rsid w:val="0065762C"/>
    <w:rsid w:val="00663A20"/>
    <w:rsid w:val="00665F39"/>
    <w:rsid w:val="00681B20"/>
    <w:rsid w:val="00682601"/>
    <w:rsid w:val="00685BE7"/>
    <w:rsid w:val="00685F9B"/>
    <w:rsid w:val="00690BA9"/>
    <w:rsid w:val="006A12D6"/>
    <w:rsid w:val="006A40B8"/>
    <w:rsid w:val="006B41C0"/>
    <w:rsid w:val="006B71DA"/>
    <w:rsid w:val="006C4F16"/>
    <w:rsid w:val="006D0C57"/>
    <w:rsid w:val="006D1A57"/>
    <w:rsid w:val="006D36D6"/>
    <w:rsid w:val="006D6C4D"/>
    <w:rsid w:val="006E05F6"/>
    <w:rsid w:val="006E1DD1"/>
    <w:rsid w:val="006F18F5"/>
    <w:rsid w:val="006F54B7"/>
    <w:rsid w:val="006F7A88"/>
    <w:rsid w:val="00710279"/>
    <w:rsid w:val="00721118"/>
    <w:rsid w:val="00724F93"/>
    <w:rsid w:val="00732DFE"/>
    <w:rsid w:val="0073388E"/>
    <w:rsid w:val="007347D5"/>
    <w:rsid w:val="00740D97"/>
    <w:rsid w:val="007436F1"/>
    <w:rsid w:val="00743858"/>
    <w:rsid w:val="00745AAC"/>
    <w:rsid w:val="00751EE8"/>
    <w:rsid w:val="00752153"/>
    <w:rsid w:val="0075324C"/>
    <w:rsid w:val="00761065"/>
    <w:rsid w:val="007736EE"/>
    <w:rsid w:val="00790C10"/>
    <w:rsid w:val="00791037"/>
    <w:rsid w:val="00791D93"/>
    <w:rsid w:val="00797B9B"/>
    <w:rsid w:val="007A1853"/>
    <w:rsid w:val="007A481B"/>
    <w:rsid w:val="007A50D1"/>
    <w:rsid w:val="007B02FA"/>
    <w:rsid w:val="007C1AEF"/>
    <w:rsid w:val="007D4B83"/>
    <w:rsid w:val="007E4685"/>
    <w:rsid w:val="007E609F"/>
    <w:rsid w:val="007F13B2"/>
    <w:rsid w:val="007F285D"/>
    <w:rsid w:val="007F38E7"/>
    <w:rsid w:val="008125D2"/>
    <w:rsid w:val="0083034C"/>
    <w:rsid w:val="008411A0"/>
    <w:rsid w:val="00843EC5"/>
    <w:rsid w:val="00843F0C"/>
    <w:rsid w:val="0084460F"/>
    <w:rsid w:val="008503C8"/>
    <w:rsid w:val="0085174D"/>
    <w:rsid w:val="008803C2"/>
    <w:rsid w:val="008914F2"/>
    <w:rsid w:val="008957B3"/>
    <w:rsid w:val="008A12C3"/>
    <w:rsid w:val="008B530C"/>
    <w:rsid w:val="008B61B6"/>
    <w:rsid w:val="008C0196"/>
    <w:rsid w:val="008C14ED"/>
    <w:rsid w:val="008C51C4"/>
    <w:rsid w:val="008C797C"/>
    <w:rsid w:val="008D1C9E"/>
    <w:rsid w:val="008D2866"/>
    <w:rsid w:val="008D4CA1"/>
    <w:rsid w:val="008D60DD"/>
    <w:rsid w:val="008D6FA5"/>
    <w:rsid w:val="008F08EA"/>
    <w:rsid w:val="008F3F34"/>
    <w:rsid w:val="00903850"/>
    <w:rsid w:val="00904B02"/>
    <w:rsid w:val="00914B63"/>
    <w:rsid w:val="00921F8E"/>
    <w:rsid w:val="009260ED"/>
    <w:rsid w:val="00944887"/>
    <w:rsid w:val="00944E0C"/>
    <w:rsid w:val="009516D3"/>
    <w:rsid w:val="009516F2"/>
    <w:rsid w:val="00952E80"/>
    <w:rsid w:val="009561E6"/>
    <w:rsid w:val="009600FA"/>
    <w:rsid w:val="009618B3"/>
    <w:rsid w:val="0097131D"/>
    <w:rsid w:val="00971CD3"/>
    <w:rsid w:val="00975CCE"/>
    <w:rsid w:val="009777C6"/>
    <w:rsid w:val="009803E1"/>
    <w:rsid w:val="00981E2E"/>
    <w:rsid w:val="00983B5A"/>
    <w:rsid w:val="00986036"/>
    <w:rsid w:val="009A06DF"/>
    <w:rsid w:val="009A567F"/>
    <w:rsid w:val="009B2A6C"/>
    <w:rsid w:val="009C346B"/>
    <w:rsid w:val="009D4CC2"/>
    <w:rsid w:val="009E53A1"/>
    <w:rsid w:val="009E77FF"/>
    <w:rsid w:val="009F2C64"/>
    <w:rsid w:val="009F3FF2"/>
    <w:rsid w:val="009F6E52"/>
    <w:rsid w:val="00A048B3"/>
    <w:rsid w:val="00A05016"/>
    <w:rsid w:val="00A0541B"/>
    <w:rsid w:val="00A06931"/>
    <w:rsid w:val="00A1344B"/>
    <w:rsid w:val="00A14606"/>
    <w:rsid w:val="00A14A40"/>
    <w:rsid w:val="00A16BD0"/>
    <w:rsid w:val="00A209B4"/>
    <w:rsid w:val="00A224B5"/>
    <w:rsid w:val="00A22ABC"/>
    <w:rsid w:val="00A2328A"/>
    <w:rsid w:val="00A31A99"/>
    <w:rsid w:val="00A3417C"/>
    <w:rsid w:val="00A45537"/>
    <w:rsid w:val="00A54E3C"/>
    <w:rsid w:val="00A7785B"/>
    <w:rsid w:val="00A85CE7"/>
    <w:rsid w:val="00AA533E"/>
    <w:rsid w:val="00AA677E"/>
    <w:rsid w:val="00AB021A"/>
    <w:rsid w:val="00AB323B"/>
    <w:rsid w:val="00AC3784"/>
    <w:rsid w:val="00AC4993"/>
    <w:rsid w:val="00AD040B"/>
    <w:rsid w:val="00AD0602"/>
    <w:rsid w:val="00AE198D"/>
    <w:rsid w:val="00AE2034"/>
    <w:rsid w:val="00AE3D71"/>
    <w:rsid w:val="00AE5795"/>
    <w:rsid w:val="00AF1FAC"/>
    <w:rsid w:val="00AF3A79"/>
    <w:rsid w:val="00AF616F"/>
    <w:rsid w:val="00AF732B"/>
    <w:rsid w:val="00B00931"/>
    <w:rsid w:val="00B06295"/>
    <w:rsid w:val="00B06F3B"/>
    <w:rsid w:val="00B114B7"/>
    <w:rsid w:val="00B13DC9"/>
    <w:rsid w:val="00B26724"/>
    <w:rsid w:val="00B35602"/>
    <w:rsid w:val="00B40DD3"/>
    <w:rsid w:val="00B43911"/>
    <w:rsid w:val="00B45ADB"/>
    <w:rsid w:val="00B473C7"/>
    <w:rsid w:val="00B62098"/>
    <w:rsid w:val="00B643F4"/>
    <w:rsid w:val="00B64F00"/>
    <w:rsid w:val="00B666D0"/>
    <w:rsid w:val="00B718B6"/>
    <w:rsid w:val="00B75351"/>
    <w:rsid w:val="00B9055B"/>
    <w:rsid w:val="00B94D47"/>
    <w:rsid w:val="00BB1CE7"/>
    <w:rsid w:val="00BB3AE7"/>
    <w:rsid w:val="00BB6F9A"/>
    <w:rsid w:val="00BC0701"/>
    <w:rsid w:val="00BF0BE4"/>
    <w:rsid w:val="00C00933"/>
    <w:rsid w:val="00C02163"/>
    <w:rsid w:val="00C02C6C"/>
    <w:rsid w:val="00C11A00"/>
    <w:rsid w:val="00C13DD2"/>
    <w:rsid w:val="00C209A7"/>
    <w:rsid w:val="00C36A6A"/>
    <w:rsid w:val="00C44FA9"/>
    <w:rsid w:val="00C56B16"/>
    <w:rsid w:val="00C63ACD"/>
    <w:rsid w:val="00C71C31"/>
    <w:rsid w:val="00C73209"/>
    <w:rsid w:val="00C77102"/>
    <w:rsid w:val="00C803A5"/>
    <w:rsid w:val="00C85B72"/>
    <w:rsid w:val="00CC3C71"/>
    <w:rsid w:val="00CC5DA8"/>
    <w:rsid w:val="00CD1756"/>
    <w:rsid w:val="00CD666B"/>
    <w:rsid w:val="00CD782E"/>
    <w:rsid w:val="00CD7EC8"/>
    <w:rsid w:val="00CE7AAE"/>
    <w:rsid w:val="00CF08C0"/>
    <w:rsid w:val="00CF4082"/>
    <w:rsid w:val="00D0747B"/>
    <w:rsid w:val="00D106D0"/>
    <w:rsid w:val="00D11F2B"/>
    <w:rsid w:val="00D21A5C"/>
    <w:rsid w:val="00D23163"/>
    <w:rsid w:val="00D24236"/>
    <w:rsid w:val="00D249DA"/>
    <w:rsid w:val="00D30FAF"/>
    <w:rsid w:val="00D32B49"/>
    <w:rsid w:val="00D33765"/>
    <w:rsid w:val="00D41264"/>
    <w:rsid w:val="00D503DE"/>
    <w:rsid w:val="00D51409"/>
    <w:rsid w:val="00D53D94"/>
    <w:rsid w:val="00D5492E"/>
    <w:rsid w:val="00D77DC1"/>
    <w:rsid w:val="00D8332F"/>
    <w:rsid w:val="00D8660B"/>
    <w:rsid w:val="00D86B15"/>
    <w:rsid w:val="00D902C8"/>
    <w:rsid w:val="00DA2E0F"/>
    <w:rsid w:val="00DA2F73"/>
    <w:rsid w:val="00DB2E6B"/>
    <w:rsid w:val="00DB37D9"/>
    <w:rsid w:val="00DB54FC"/>
    <w:rsid w:val="00DC087E"/>
    <w:rsid w:val="00DC36DF"/>
    <w:rsid w:val="00DD374E"/>
    <w:rsid w:val="00DE6CB2"/>
    <w:rsid w:val="00DF7AE3"/>
    <w:rsid w:val="00E0261C"/>
    <w:rsid w:val="00E077AD"/>
    <w:rsid w:val="00E20B1E"/>
    <w:rsid w:val="00E2334D"/>
    <w:rsid w:val="00E250BD"/>
    <w:rsid w:val="00E2565E"/>
    <w:rsid w:val="00E26C90"/>
    <w:rsid w:val="00E32D97"/>
    <w:rsid w:val="00E33E4E"/>
    <w:rsid w:val="00E44AFD"/>
    <w:rsid w:val="00E52503"/>
    <w:rsid w:val="00E525DA"/>
    <w:rsid w:val="00E5359A"/>
    <w:rsid w:val="00E60242"/>
    <w:rsid w:val="00E62BE9"/>
    <w:rsid w:val="00E66028"/>
    <w:rsid w:val="00E67334"/>
    <w:rsid w:val="00E706B3"/>
    <w:rsid w:val="00E72FD7"/>
    <w:rsid w:val="00E76157"/>
    <w:rsid w:val="00E94D46"/>
    <w:rsid w:val="00E971F9"/>
    <w:rsid w:val="00EB5065"/>
    <w:rsid w:val="00EB6C74"/>
    <w:rsid w:val="00EB7C68"/>
    <w:rsid w:val="00EE4958"/>
    <w:rsid w:val="00EF3672"/>
    <w:rsid w:val="00EF5E2B"/>
    <w:rsid w:val="00F003BD"/>
    <w:rsid w:val="00F02789"/>
    <w:rsid w:val="00F0711D"/>
    <w:rsid w:val="00F13523"/>
    <w:rsid w:val="00F14576"/>
    <w:rsid w:val="00F27E44"/>
    <w:rsid w:val="00F36A98"/>
    <w:rsid w:val="00F51D18"/>
    <w:rsid w:val="00F663E6"/>
    <w:rsid w:val="00F675FE"/>
    <w:rsid w:val="00F7087B"/>
    <w:rsid w:val="00F7354E"/>
    <w:rsid w:val="00F7458E"/>
    <w:rsid w:val="00F761DF"/>
    <w:rsid w:val="00F80140"/>
    <w:rsid w:val="00F86270"/>
    <w:rsid w:val="00F878E9"/>
    <w:rsid w:val="00F93ED7"/>
    <w:rsid w:val="00F94FC5"/>
    <w:rsid w:val="00F95733"/>
    <w:rsid w:val="00FA7529"/>
    <w:rsid w:val="00FB20F7"/>
    <w:rsid w:val="00FB3833"/>
    <w:rsid w:val="00FB5A3C"/>
    <w:rsid w:val="00FB7676"/>
    <w:rsid w:val="00FC1BAF"/>
    <w:rsid w:val="00FC61D4"/>
    <w:rsid w:val="00FD1E8C"/>
    <w:rsid w:val="00FD2BB0"/>
    <w:rsid w:val="00FE03DF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E9"/>
    <w:pPr>
      <w:spacing w:after="0" w:line="240" w:lineRule="auto"/>
    </w:pPr>
    <w:rPr>
      <w:rFonts w:ascii="Arial" w:eastAsia="Times New Roman" w:hAnsi="Arial" w:cs="Arial"/>
      <w:sz w:val="18"/>
      <w:szCs w:val="1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878E9"/>
    <w:pPr>
      <w:keepNext/>
      <w:jc w:val="center"/>
      <w:outlineLvl w:val="2"/>
    </w:pPr>
    <w:rPr>
      <w:rFonts w:ascii="Times New Roman" w:hAnsi="Times New Roman" w:cs="Times New Roman"/>
      <w:b/>
      <w:sz w:val="44"/>
      <w:szCs w:val="20"/>
      <w:lang w:val="lv-LV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2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878E9"/>
    <w:rPr>
      <w:rFonts w:ascii="Times New Roman" w:eastAsia="Times New Roman" w:hAnsi="Times New Roman" w:cs="Times New Roman"/>
      <w:b/>
      <w:sz w:val="44"/>
      <w:szCs w:val="20"/>
      <w:lang w:eastAsia="lv-LV"/>
    </w:rPr>
  </w:style>
  <w:style w:type="character" w:styleId="CommentReference">
    <w:name w:val="annotation reference"/>
    <w:rsid w:val="00F878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78E9"/>
    <w:rPr>
      <w:rFonts w:cs="Times New Roman"/>
      <w:sz w:val="20"/>
      <w:szCs w:val="20"/>
      <w:lang w:bidi="yi-Hebr"/>
    </w:rPr>
  </w:style>
  <w:style w:type="character" w:customStyle="1" w:styleId="CommentTextChar">
    <w:name w:val="Comment Text Char"/>
    <w:basedOn w:val="DefaultParagraphFont"/>
    <w:link w:val="CommentText"/>
    <w:rsid w:val="00F878E9"/>
    <w:rPr>
      <w:rFonts w:ascii="Arial" w:eastAsia="Times New Roman" w:hAnsi="Arial" w:cs="Times New Roman"/>
      <w:sz w:val="20"/>
      <w:szCs w:val="20"/>
      <w:lang w:val="en-US" w:bidi="yi-Hebr"/>
    </w:rPr>
  </w:style>
  <w:style w:type="paragraph" w:styleId="Footer">
    <w:name w:val="footer"/>
    <w:basedOn w:val="Normal"/>
    <w:link w:val="FooterChar"/>
    <w:uiPriority w:val="99"/>
    <w:rsid w:val="00F878E9"/>
    <w:pPr>
      <w:tabs>
        <w:tab w:val="center" w:pos="4153"/>
        <w:tab w:val="right" w:pos="8306"/>
      </w:tabs>
    </w:pPr>
    <w:rPr>
      <w:rFonts w:cs="Times New Roman"/>
      <w:lang w:bidi="yi-Hebr"/>
    </w:rPr>
  </w:style>
  <w:style w:type="character" w:customStyle="1" w:styleId="FooterChar">
    <w:name w:val="Footer Char"/>
    <w:basedOn w:val="DefaultParagraphFont"/>
    <w:link w:val="Footer"/>
    <w:uiPriority w:val="99"/>
    <w:rsid w:val="00F878E9"/>
    <w:rPr>
      <w:rFonts w:ascii="Arial" w:eastAsia="Times New Roman" w:hAnsi="Arial" w:cs="Times New Roman"/>
      <w:sz w:val="18"/>
      <w:szCs w:val="18"/>
      <w:lang w:val="en-US" w:bidi="yi-He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E9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270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18"/>
      <w:lang w:val="en-US"/>
    </w:rPr>
  </w:style>
  <w:style w:type="paragraph" w:styleId="Subtitle">
    <w:name w:val="Subtitle"/>
    <w:basedOn w:val="Normal"/>
    <w:link w:val="SubtitleChar"/>
    <w:qFormat/>
    <w:rsid w:val="0047075D"/>
    <w:pPr>
      <w:jc w:val="center"/>
    </w:pPr>
    <w:rPr>
      <w:rFonts w:ascii="Times New Roman" w:hAnsi="Times New Roman" w:cs="Times New Roman"/>
      <w:b/>
      <w:snapToGrid w:val="0"/>
      <w:sz w:val="40"/>
      <w:szCs w:val="20"/>
      <w:lang w:val="lv-LV"/>
    </w:rPr>
  </w:style>
  <w:style w:type="character" w:customStyle="1" w:styleId="SubtitleChar">
    <w:name w:val="Subtitle Char"/>
    <w:basedOn w:val="DefaultParagraphFont"/>
    <w:link w:val="Subtitle"/>
    <w:rsid w:val="0047075D"/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styleId="ListParagraph">
    <w:name w:val="List Paragraph"/>
    <w:basedOn w:val="Normal"/>
    <w:uiPriority w:val="34"/>
    <w:qFormat/>
    <w:rsid w:val="00291E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26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itle">
    <w:name w:val="Title"/>
    <w:basedOn w:val="Normal"/>
    <w:link w:val="TitleChar"/>
    <w:qFormat/>
    <w:rsid w:val="00326D3D"/>
    <w:pPr>
      <w:jc w:val="center"/>
    </w:pPr>
    <w:rPr>
      <w:rFonts w:ascii="Times New Roman" w:hAnsi="Times New Roman" w:cs="Times New Roman"/>
      <w:b/>
      <w:sz w:val="44"/>
      <w:szCs w:val="20"/>
      <w:lang w:val="lv-LV" w:eastAsia="lv-LV"/>
    </w:rPr>
  </w:style>
  <w:style w:type="character" w:customStyle="1" w:styleId="TitleChar">
    <w:name w:val="Title Char"/>
    <w:basedOn w:val="DefaultParagraphFont"/>
    <w:link w:val="Title"/>
    <w:rsid w:val="00326D3D"/>
    <w:rPr>
      <w:rFonts w:ascii="Times New Roman" w:eastAsia="Times New Roman" w:hAnsi="Times New Roman" w:cs="Times New Roman"/>
      <w:b/>
      <w:sz w:val="44"/>
      <w:szCs w:val="20"/>
      <w:lang w:eastAsia="lv-LV"/>
    </w:rPr>
  </w:style>
  <w:style w:type="character" w:styleId="Hyperlink">
    <w:name w:val="Hyperlink"/>
    <w:basedOn w:val="DefaultParagraphFont"/>
    <w:rsid w:val="00326D3D"/>
    <w:rPr>
      <w:color w:val="0000FF"/>
      <w:u w:val="single"/>
    </w:rPr>
  </w:style>
  <w:style w:type="table" w:styleId="TableGrid">
    <w:name w:val="Table Grid"/>
    <w:basedOn w:val="TableNormal"/>
    <w:uiPriority w:val="59"/>
    <w:rsid w:val="0032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B94D47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B94D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94D47"/>
    <w:rPr>
      <w:rFonts w:ascii="Arial" w:eastAsia="Times New Rom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A88"/>
    <w:rPr>
      <w:rFonts w:cs="Arial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A88"/>
    <w:rPr>
      <w:rFonts w:ascii="Arial" w:eastAsia="Times New Roman" w:hAnsi="Arial" w:cs="Arial"/>
      <w:b/>
      <w:bCs/>
      <w:sz w:val="20"/>
      <w:szCs w:val="20"/>
      <w:lang w:val="en-US" w:bidi="yi-Hebr"/>
    </w:rPr>
  </w:style>
  <w:style w:type="paragraph" w:styleId="Header">
    <w:name w:val="header"/>
    <w:basedOn w:val="Normal"/>
    <w:link w:val="HeaderChar"/>
    <w:uiPriority w:val="99"/>
    <w:unhideWhenUsed/>
    <w:rsid w:val="000654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40E"/>
    <w:rPr>
      <w:rFonts w:ascii="Arial" w:eastAsia="Times New Roman" w:hAnsi="Arial" w:cs="Arial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5808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lv-LV" w:eastAsia="lv-LV"/>
    </w:rPr>
  </w:style>
  <w:style w:type="paragraph" w:styleId="BodyText2">
    <w:name w:val="Body Text 2"/>
    <w:basedOn w:val="Normal"/>
    <w:link w:val="BodyText2Char"/>
    <w:uiPriority w:val="99"/>
    <w:unhideWhenUsed/>
    <w:rsid w:val="005808AE"/>
    <w:pPr>
      <w:jc w:val="both"/>
    </w:pPr>
    <w:rPr>
      <w:rFonts w:ascii="Times New Roman" w:eastAsiaTheme="minorHAnsi" w:hAnsi="Times New Roman" w:cs="Times New Roman"/>
      <w:sz w:val="28"/>
      <w:szCs w:val="28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5808AE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E9"/>
    <w:pPr>
      <w:spacing w:after="0" w:line="240" w:lineRule="auto"/>
    </w:pPr>
    <w:rPr>
      <w:rFonts w:ascii="Arial" w:eastAsia="Times New Roman" w:hAnsi="Arial" w:cs="Arial"/>
      <w:sz w:val="18"/>
      <w:szCs w:val="1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878E9"/>
    <w:pPr>
      <w:keepNext/>
      <w:jc w:val="center"/>
      <w:outlineLvl w:val="2"/>
    </w:pPr>
    <w:rPr>
      <w:rFonts w:ascii="Times New Roman" w:hAnsi="Times New Roman" w:cs="Times New Roman"/>
      <w:b/>
      <w:sz w:val="44"/>
      <w:szCs w:val="20"/>
      <w:lang w:val="lv-LV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2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878E9"/>
    <w:rPr>
      <w:rFonts w:ascii="Times New Roman" w:eastAsia="Times New Roman" w:hAnsi="Times New Roman" w:cs="Times New Roman"/>
      <w:b/>
      <w:sz w:val="44"/>
      <w:szCs w:val="20"/>
      <w:lang w:eastAsia="lv-LV"/>
    </w:rPr>
  </w:style>
  <w:style w:type="character" w:styleId="CommentReference">
    <w:name w:val="annotation reference"/>
    <w:rsid w:val="00F878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78E9"/>
    <w:rPr>
      <w:rFonts w:cs="Times New Roman"/>
      <w:sz w:val="20"/>
      <w:szCs w:val="20"/>
      <w:lang w:bidi="yi-Hebr"/>
    </w:rPr>
  </w:style>
  <w:style w:type="character" w:customStyle="1" w:styleId="CommentTextChar">
    <w:name w:val="Comment Text Char"/>
    <w:basedOn w:val="DefaultParagraphFont"/>
    <w:link w:val="CommentText"/>
    <w:rsid w:val="00F878E9"/>
    <w:rPr>
      <w:rFonts w:ascii="Arial" w:eastAsia="Times New Roman" w:hAnsi="Arial" w:cs="Times New Roman"/>
      <w:sz w:val="20"/>
      <w:szCs w:val="20"/>
      <w:lang w:val="en-US" w:bidi="yi-Hebr"/>
    </w:rPr>
  </w:style>
  <w:style w:type="paragraph" w:styleId="Footer">
    <w:name w:val="footer"/>
    <w:basedOn w:val="Normal"/>
    <w:link w:val="FooterChar"/>
    <w:uiPriority w:val="99"/>
    <w:rsid w:val="00F878E9"/>
    <w:pPr>
      <w:tabs>
        <w:tab w:val="center" w:pos="4153"/>
        <w:tab w:val="right" w:pos="8306"/>
      </w:tabs>
    </w:pPr>
    <w:rPr>
      <w:rFonts w:cs="Times New Roman"/>
      <w:lang w:bidi="yi-Hebr"/>
    </w:rPr>
  </w:style>
  <w:style w:type="character" w:customStyle="1" w:styleId="FooterChar">
    <w:name w:val="Footer Char"/>
    <w:basedOn w:val="DefaultParagraphFont"/>
    <w:link w:val="Footer"/>
    <w:uiPriority w:val="99"/>
    <w:rsid w:val="00F878E9"/>
    <w:rPr>
      <w:rFonts w:ascii="Arial" w:eastAsia="Times New Roman" w:hAnsi="Arial" w:cs="Times New Roman"/>
      <w:sz w:val="18"/>
      <w:szCs w:val="18"/>
      <w:lang w:val="en-US" w:bidi="yi-He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E9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270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18"/>
      <w:lang w:val="en-US"/>
    </w:rPr>
  </w:style>
  <w:style w:type="paragraph" w:styleId="Subtitle">
    <w:name w:val="Subtitle"/>
    <w:basedOn w:val="Normal"/>
    <w:link w:val="SubtitleChar"/>
    <w:qFormat/>
    <w:rsid w:val="0047075D"/>
    <w:pPr>
      <w:jc w:val="center"/>
    </w:pPr>
    <w:rPr>
      <w:rFonts w:ascii="Times New Roman" w:hAnsi="Times New Roman" w:cs="Times New Roman"/>
      <w:b/>
      <w:snapToGrid w:val="0"/>
      <w:sz w:val="40"/>
      <w:szCs w:val="20"/>
      <w:lang w:val="lv-LV"/>
    </w:rPr>
  </w:style>
  <w:style w:type="character" w:customStyle="1" w:styleId="SubtitleChar">
    <w:name w:val="Subtitle Char"/>
    <w:basedOn w:val="DefaultParagraphFont"/>
    <w:link w:val="Subtitle"/>
    <w:rsid w:val="0047075D"/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styleId="ListParagraph">
    <w:name w:val="List Paragraph"/>
    <w:basedOn w:val="Normal"/>
    <w:uiPriority w:val="34"/>
    <w:qFormat/>
    <w:rsid w:val="00291E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26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itle">
    <w:name w:val="Title"/>
    <w:basedOn w:val="Normal"/>
    <w:link w:val="TitleChar"/>
    <w:qFormat/>
    <w:rsid w:val="00326D3D"/>
    <w:pPr>
      <w:jc w:val="center"/>
    </w:pPr>
    <w:rPr>
      <w:rFonts w:ascii="Times New Roman" w:hAnsi="Times New Roman" w:cs="Times New Roman"/>
      <w:b/>
      <w:sz w:val="44"/>
      <w:szCs w:val="20"/>
      <w:lang w:val="lv-LV" w:eastAsia="lv-LV"/>
    </w:rPr>
  </w:style>
  <w:style w:type="character" w:customStyle="1" w:styleId="TitleChar">
    <w:name w:val="Title Char"/>
    <w:basedOn w:val="DefaultParagraphFont"/>
    <w:link w:val="Title"/>
    <w:rsid w:val="00326D3D"/>
    <w:rPr>
      <w:rFonts w:ascii="Times New Roman" w:eastAsia="Times New Roman" w:hAnsi="Times New Roman" w:cs="Times New Roman"/>
      <w:b/>
      <w:sz w:val="44"/>
      <w:szCs w:val="20"/>
      <w:lang w:eastAsia="lv-LV"/>
    </w:rPr>
  </w:style>
  <w:style w:type="character" w:styleId="Hyperlink">
    <w:name w:val="Hyperlink"/>
    <w:basedOn w:val="DefaultParagraphFont"/>
    <w:rsid w:val="00326D3D"/>
    <w:rPr>
      <w:color w:val="0000FF"/>
      <w:u w:val="single"/>
    </w:rPr>
  </w:style>
  <w:style w:type="table" w:styleId="TableGrid">
    <w:name w:val="Table Grid"/>
    <w:basedOn w:val="TableNormal"/>
    <w:uiPriority w:val="59"/>
    <w:rsid w:val="0032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B94D47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B94D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94D47"/>
    <w:rPr>
      <w:rFonts w:ascii="Arial" w:eastAsia="Times New Rom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A88"/>
    <w:rPr>
      <w:rFonts w:cs="Arial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A88"/>
    <w:rPr>
      <w:rFonts w:ascii="Arial" w:eastAsia="Times New Roman" w:hAnsi="Arial" w:cs="Arial"/>
      <w:b/>
      <w:bCs/>
      <w:sz w:val="20"/>
      <w:szCs w:val="20"/>
      <w:lang w:val="en-US" w:bidi="yi-Hebr"/>
    </w:rPr>
  </w:style>
  <w:style w:type="paragraph" w:styleId="Header">
    <w:name w:val="header"/>
    <w:basedOn w:val="Normal"/>
    <w:link w:val="HeaderChar"/>
    <w:uiPriority w:val="99"/>
    <w:unhideWhenUsed/>
    <w:rsid w:val="000654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40E"/>
    <w:rPr>
      <w:rFonts w:ascii="Arial" w:eastAsia="Times New Roman" w:hAnsi="Arial" w:cs="Arial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5808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lv-LV" w:eastAsia="lv-LV"/>
    </w:rPr>
  </w:style>
  <w:style w:type="paragraph" w:styleId="BodyText2">
    <w:name w:val="Body Text 2"/>
    <w:basedOn w:val="Normal"/>
    <w:link w:val="BodyText2Char"/>
    <w:uiPriority w:val="99"/>
    <w:unhideWhenUsed/>
    <w:rsid w:val="005808AE"/>
    <w:pPr>
      <w:jc w:val="both"/>
    </w:pPr>
    <w:rPr>
      <w:rFonts w:ascii="Times New Roman" w:eastAsiaTheme="minorHAnsi" w:hAnsi="Times New Roman" w:cs="Times New Roman"/>
      <w:sz w:val="28"/>
      <w:szCs w:val="28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5808A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03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59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38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02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088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707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19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632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118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96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588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9602-2A98-4CB9-B105-B492E220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Goss Lauris</dc:creator>
  <cp:lastModifiedBy>Bika Inga</cp:lastModifiedBy>
  <cp:revision>5</cp:revision>
  <cp:lastPrinted>2015-10-23T10:27:00Z</cp:lastPrinted>
  <dcterms:created xsi:type="dcterms:W3CDTF">2015-11-13T07:39:00Z</dcterms:created>
  <dcterms:modified xsi:type="dcterms:W3CDTF">2015-11-26T14:48:00Z</dcterms:modified>
</cp:coreProperties>
</file>