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69" w:rsidRPr="00F11714" w:rsidRDefault="006D29A4" w:rsidP="00240D57">
      <w:pPr>
        <w:spacing w:line="240" w:lineRule="auto"/>
        <w:rPr>
          <w:i/>
          <w:sz w:val="28"/>
          <w:szCs w:val="28"/>
        </w:rPr>
      </w:pPr>
      <w:bookmarkStart w:id="0" w:name="_GoBack"/>
      <w:bookmarkEnd w:id="0"/>
      <w:r w:rsidRPr="00812FEB">
        <w:rPr>
          <w:sz w:val="24"/>
          <w:szCs w:val="24"/>
        </w:rPr>
        <w:t>Pieteikuma anketa dalībai</w:t>
      </w:r>
      <w:r w:rsidRPr="00812FEB">
        <w:t xml:space="preserve"> </w:t>
      </w:r>
      <w:r w:rsidR="00812FEB" w:rsidRPr="00812FEB">
        <w:rPr>
          <w:i/>
          <w:sz w:val="28"/>
          <w:szCs w:val="28"/>
        </w:rPr>
        <w:t xml:space="preserve">Ventspils </w:t>
      </w:r>
      <w:r w:rsidR="00812FEB">
        <w:rPr>
          <w:i/>
          <w:sz w:val="28"/>
          <w:szCs w:val="28"/>
        </w:rPr>
        <w:t>Kamermūzikas dienā</w:t>
      </w:r>
      <w:r w:rsidR="00812FEB" w:rsidRPr="00812FEB">
        <w:rPr>
          <w:i/>
          <w:sz w:val="28"/>
          <w:szCs w:val="28"/>
        </w:rPr>
        <w:t>s</w:t>
      </w:r>
      <w:r w:rsidR="00812FEB" w:rsidRPr="00812FEB">
        <w:rPr>
          <w:i/>
        </w:rPr>
        <w:t xml:space="preserve"> </w:t>
      </w:r>
      <w:r w:rsidR="00F11714" w:rsidRPr="00F11714">
        <w:rPr>
          <w:i/>
          <w:sz w:val="28"/>
          <w:szCs w:val="28"/>
        </w:rPr>
        <w:t>2016</w:t>
      </w:r>
    </w:p>
    <w:p w:rsidR="00501063" w:rsidRPr="00501063" w:rsidRDefault="00501063" w:rsidP="00240D5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1701"/>
        <w:gridCol w:w="5029"/>
      </w:tblGrid>
      <w:tr w:rsidR="006D29A4" w:rsidTr="00FB6A20">
        <w:tc>
          <w:tcPr>
            <w:tcW w:w="495" w:type="dxa"/>
          </w:tcPr>
          <w:p w:rsidR="006D29A4" w:rsidRPr="00812FEB" w:rsidRDefault="006D29A4" w:rsidP="00240D57">
            <w:r w:rsidRPr="00812FEB">
              <w:t>1.</w:t>
            </w:r>
          </w:p>
        </w:tc>
        <w:tc>
          <w:tcPr>
            <w:tcW w:w="1701" w:type="dxa"/>
          </w:tcPr>
          <w:p w:rsidR="006D29A4" w:rsidRPr="00812FEB" w:rsidRDefault="006D29A4" w:rsidP="00240D57">
            <w:r w:rsidRPr="00812FEB">
              <w:t>Vārds, uzvārds</w:t>
            </w:r>
          </w:p>
        </w:tc>
        <w:tc>
          <w:tcPr>
            <w:tcW w:w="5029" w:type="dxa"/>
          </w:tcPr>
          <w:p w:rsidR="006D29A4" w:rsidRDefault="006D29A4" w:rsidP="00240D57"/>
          <w:p w:rsidR="00812FEB" w:rsidRDefault="00812FEB" w:rsidP="00240D57"/>
        </w:tc>
      </w:tr>
      <w:tr w:rsidR="006D29A4" w:rsidTr="00FB6A20">
        <w:tc>
          <w:tcPr>
            <w:tcW w:w="495" w:type="dxa"/>
          </w:tcPr>
          <w:p w:rsidR="006D29A4" w:rsidRPr="00812FEB" w:rsidRDefault="006D29A4" w:rsidP="00240D57">
            <w:r w:rsidRPr="00812FEB">
              <w:t>2.</w:t>
            </w:r>
          </w:p>
        </w:tc>
        <w:tc>
          <w:tcPr>
            <w:tcW w:w="1701" w:type="dxa"/>
          </w:tcPr>
          <w:p w:rsidR="006D29A4" w:rsidRPr="00812FEB" w:rsidRDefault="006D29A4" w:rsidP="00240D57">
            <w:r w:rsidRPr="00812FEB">
              <w:t>Personas kods</w:t>
            </w:r>
          </w:p>
        </w:tc>
        <w:tc>
          <w:tcPr>
            <w:tcW w:w="5029" w:type="dxa"/>
          </w:tcPr>
          <w:p w:rsidR="006D29A4" w:rsidRDefault="006D29A4" w:rsidP="00240D57"/>
          <w:p w:rsidR="00812FEB" w:rsidRDefault="00812FEB" w:rsidP="00240D57"/>
        </w:tc>
      </w:tr>
      <w:tr w:rsidR="00812FEB" w:rsidTr="00FB6A20">
        <w:tc>
          <w:tcPr>
            <w:tcW w:w="495" w:type="dxa"/>
          </w:tcPr>
          <w:p w:rsidR="00812FEB" w:rsidRPr="00812FEB" w:rsidRDefault="00812FEB" w:rsidP="00240D57">
            <w:r w:rsidRPr="00812FEB">
              <w:t>3.</w:t>
            </w:r>
          </w:p>
        </w:tc>
        <w:tc>
          <w:tcPr>
            <w:tcW w:w="1701" w:type="dxa"/>
          </w:tcPr>
          <w:p w:rsidR="00812FEB" w:rsidRPr="00812FEB" w:rsidRDefault="00812FEB" w:rsidP="00240D57">
            <w:r w:rsidRPr="00812FEB">
              <w:t>Specialitāte</w:t>
            </w:r>
          </w:p>
        </w:tc>
        <w:tc>
          <w:tcPr>
            <w:tcW w:w="5029" w:type="dxa"/>
          </w:tcPr>
          <w:p w:rsidR="00812FEB" w:rsidRDefault="00812FEB" w:rsidP="00240D57"/>
          <w:p w:rsidR="00812FEB" w:rsidRDefault="00812FEB" w:rsidP="00240D57"/>
        </w:tc>
      </w:tr>
      <w:tr w:rsidR="00DF4BF1" w:rsidTr="00FB6A20">
        <w:tc>
          <w:tcPr>
            <w:tcW w:w="495" w:type="dxa"/>
          </w:tcPr>
          <w:p w:rsidR="00DF4BF1" w:rsidRPr="00812FEB" w:rsidRDefault="00DF4BF1" w:rsidP="00240D57">
            <w:r>
              <w:t>4.</w:t>
            </w:r>
          </w:p>
        </w:tc>
        <w:tc>
          <w:tcPr>
            <w:tcW w:w="1701" w:type="dxa"/>
          </w:tcPr>
          <w:p w:rsidR="00DF4BF1" w:rsidRDefault="00DF4BF1" w:rsidP="00240D57">
            <w:r w:rsidRPr="00DF4BF1">
              <w:rPr>
                <w:b/>
              </w:rPr>
              <w:t>Vērotājs</w:t>
            </w:r>
            <w:r>
              <w:t xml:space="preserve"> vai </w:t>
            </w:r>
          </w:p>
          <w:p w:rsidR="00DF4BF1" w:rsidRPr="00DF4BF1" w:rsidRDefault="00DF4BF1" w:rsidP="00240D57">
            <w:pPr>
              <w:rPr>
                <w:b/>
              </w:rPr>
            </w:pPr>
            <w:r w:rsidRPr="00DF4BF1">
              <w:rPr>
                <w:b/>
              </w:rPr>
              <w:t>atklāto stundu dalībnieks</w:t>
            </w:r>
          </w:p>
        </w:tc>
        <w:tc>
          <w:tcPr>
            <w:tcW w:w="5029" w:type="dxa"/>
          </w:tcPr>
          <w:p w:rsidR="00DF4BF1" w:rsidRDefault="00DF4BF1" w:rsidP="00240D57"/>
        </w:tc>
      </w:tr>
      <w:tr w:rsidR="00812FEB" w:rsidTr="00FB6A20">
        <w:tc>
          <w:tcPr>
            <w:tcW w:w="495" w:type="dxa"/>
          </w:tcPr>
          <w:p w:rsidR="00812FEB" w:rsidRPr="00812FEB" w:rsidRDefault="00DF4BF1" w:rsidP="00240D57">
            <w:r>
              <w:t>5</w:t>
            </w:r>
            <w:r w:rsidR="00812FEB">
              <w:t>.</w:t>
            </w:r>
          </w:p>
        </w:tc>
        <w:tc>
          <w:tcPr>
            <w:tcW w:w="1701" w:type="dxa"/>
          </w:tcPr>
          <w:p w:rsidR="00812FEB" w:rsidRPr="00812FEB" w:rsidRDefault="00812FEB" w:rsidP="00240D57">
            <w:r>
              <w:t xml:space="preserve">Meistarklases diena </w:t>
            </w:r>
            <w:r w:rsidRPr="00812FEB">
              <w:rPr>
                <w:b/>
              </w:rPr>
              <w:t>– 02.06.</w:t>
            </w:r>
            <w:r>
              <w:t xml:space="preserve"> vai </w:t>
            </w:r>
            <w:r w:rsidRPr="00812FEB">
              <w:rPr>
                <w:b/>
              </w:rPr>
              <w:t>03.06.</w:t>
            </w:r>
          </w:p>
        </w:tc>
        <w:tc>
          <w:tcPr>
            <w:tcW w:w="5029" w:type="dxa"/>
          </w:tcPr>
          <w:p w:rsidR="00812FEB" w:rsidRDefault="00812FEB" w:rsidP="00240D57"/>
        </w:tc>
      </w:tr>
      <w:tr w:rsidR="006D29A4" w:rsidTr="00FB6A20">
        <w:tc>
          <w:tcPr>
            <w:tcW w:w="495" w:type="dxa"/>
          </w:tcPr>
          <w:p w:rsidR="006D29A4" w:rsidRPr="00812FEB" w:rsidRDefault="00DF4BF1" w:rsidP="00240D57">
            <w:r>
              <w:t>6</w:t>
            </w:r>
            <w:r w:rsidR="006D29A4" w:rsidRPr="00812FEB">
              <w:t>.</w:t>
            </w:r>
          </w:p>
        </w:tc>
        <w:tc>
          <w:tcPr>
            <w:tcW w:w="1701" w:type="dxa"/>
          </w:tcPr>
          <w:p w:rsidR="006D29A4" w:rsidRPr="00812FEB" w:rsidRDefault="006D29A4" w:rsidP="00812FEB">
            <w:r w:rsidRPr="00812FEB">
              <w:t>Mācību iestāde</w:t>
            </w:r>
            <w:r w:rsidR="00812FEB" w:rsidRPr="00812FEB">
              <w:t>, klase, kurss</w:t>
            </w:r>
          </w:p>
        </w:tc>
        <w:tc>
          <w:tcPr>
            <w:tcW w:w="5029" w:type="dxa"/>
          </w:tcPr>
          <w:p w:rsidR="006D29A4" w:rsidRDefault="006D29A4" w:rsidP="00240D57"/>
        </w:tc>
      </w:tr>
      <w:tr w:rsidR="00812FEB" w:rsidTr="00FB6A20">
        <w:tc>
          <w:tcPr>
            <w:tcW w:w="495" w:type="dxa"/>
          </w:tcPr>
          <w:p w:rsidR="00812FEB" w:rsidRPr="00812FEB" w:rsidRDefault="00DF4BF1" w:rsidP="00240D57">
            <w:r>
              <w:t>7</w:t>
            </w:r>
            <w:r w:rsidR="00812FEB" w:rsidRPr="00812FEB">
              <w:t>.</w:t>
            </w:r>
          </w:p>
        </w:tc>
        <w:tc>
          <w:tcPr>
            <w:tcW w:w="1701" w:type="dxa"/>
          </w:tcPr>
          <w:p w:rsidR="00812FEB" w:rsidRPr="00812FEB" w:rsidRDefault="00812FEB" w:rsidP="00812FEB">
            <w:r w:rsidRPr="00812FEB">
              <w:t>Pedagogs</w:t>
            </w:r>
          </w:p>
        </w:tc>
        <w:tc>
          <w:tcPr>
            <w:tcW w:w="5029" w:type="dxa"/>
          </w:tcPr>
          <w:p w:rsidR="00812FEB" w:rsidRDefault="00812FEB" w:rsidP="00240D57"/>
          <w:p w:rsidR="00812FEB" w:rsidRDefault="00812FEB" w:rsidP="00240D57"/>
        </w:tc>
      </w:tr>
      <w:tr w:rsidR="006D29A4" w:rsidTr="00FB6A20">
        <w:tc>
          <w:tcPr>
            <w:tcW w:w="495" w:type="dxa"/>
          </w:tcPr>
          <w:p w:rsidR="006D29A4" w:rsidRPr="00812FEB" w:rsidRDefault="00DF4BF1" w:rsidP="00240D57">
            <w:r>
              <w:t>8</w:t>
            </w:r>
            <w:r w:rsidR="00812FEB" w:rsidRPr="00812FEB">
              <w:t>.</w:t>
            </w:r>
          </w:p>
        </w:tc>
        <w:tc>
          <w:tcPr>
            <w:tcW w:w="1701" w:type="dxa"/>
          </w:tcPr>
          <w:p w:rsidR="006D29A4" w:rsidRPr="00812FEB" w:rsidRDefault="006D29A4" w:rsidP="00240D57">
            <w:r w:rsidRPr="00812FEB">
              <w:t>Tālrunis</w:t>
            </w:r>
          </w:p>
        </w:tc>
        <w:tc>
          <w:tcPr>
            <w:tcW w:w="5029" w:type="dxa"/>
          </w:tcPr>
          <w:p w:rsidR="006D29A4" w:rsidRDefault="006D29A4" w:rsidP="00240D57"/>
          <w:p w:rsidR="00812FEB" w:rsidRDefault="00812FEB" w:rsidP="00240D57"/>
        </w:tc>
      </w:tr>
      <w:tr w:rsidR="006D29A4" w:rsidTr="00FB6A20">
        <w:tc>
          <w:tcPr>
            <w:tcW w:w="495" w:type="dxa"/>
          </w:tcPr>
          <w:p w:rsidR="006D29A4" w:rsidRPr="00812FEB" w:rsidRDefault="00DF4BF1" w:rsidP="00240D57">
            <w:r>
              <w:t>9</w:t>
            </w:r>
            <w:r w:rsidR="006D29A4" w:rsidRPr="00812FEB">
              <w:t>.</w:t>
            </w:r>
          </w:p>
        </w:tc>
        <w:tc>
          <w:tcPr>
            <w:tcW w:w="1701" w:type="dxa"/>
          </w:tcPr>
          <w:p w:rsidR="006D29A4" w:rsidRPr="00812FEB" w:rsidRDefault="006D29A4" w:rsidP="00240D57">
            <w:r w:rsidRPr="00812FEB">
              <w:t>E-pasts</w:t>
            </w:r>
          </w:p>
        </w:tc>
        <w:tc>
          <w:tcPr>
            <w:tcW w:w="5029" w:type="dxa"/>
          </w:tcPr>
          <w:p w:rsidR="006D29A4" w:rsidRDefault="006D29A4" w:rsidP="00240D57"/>
          <w:p w:rsidR="00812FEB" w:rsidRDefault="00812FEB" w:rsidP="00240D57"/>
        </w:tc>
      </w:tr>
      <w:tr w:rsidR="006D29A4" w:rsidTr="00FB6A20">
        <w:tc>
          <w:tcPr>
            <w:tcW w:w="495" w:type="dxa"/>
          </w:tcPr>
          <w:p w:rsidR="006D29A4" w:rsidRPr="00812FEB" w:rsidRDefault="00DF4BF1" w:rsidP="00240D57">
            <w:r>
              <w:t>10</w:t>
            </w:r>
            <w:r w:rsidR="006D29A4" w:rsidRPr="00812FEB">
              <w:t>.</w:t>
            </w:r>
          </w:p>
        </w:tc>
        <w:tc>
          <w:tcPr>
            <w:tcW w:w="1701" w:type="dxa"/>
          </w:tcPr>
          <w:p w:rsidR="006D29A4" w:rsidRPr="00812FEB" w:rsidRDefault="006D29A4" w:rsidP="00240D57">
            <w:r w:rsidRPr="00812FEB">
              <w:t>Valodu zināšanas</w:t>
            </w:r>
          </w:p>
        </w:tc>
        <w:tc>
          <w:tcPr>
            <w:tcW w:w="5029" w:type="dxa"/>
          </w:tcPr>
          <w:p w:rsidR="006D29A4" w:rsidRDefault="006D29A4" w:rsidP="00240D57"/>
        </w:tc>
      </w:tr>
      <w:tr w:rsidR="00FB6A20" w:rsidTr="00FB6A20">
        <w:tc>
          <w:tcPr>
            <w:tcW w:w="495" w:type="dxa"/>
          </w:tcPr>
          <w:p w:rsidR="00FB6A20" w:rsidRDefault="00FB6A20" w:rsidP="00240D57">
            <w:r>
              <w:t>11.</w:t>
            </w:r>
          </w:p>
        </w:tc>
        <w:tc>
          <w:tcPr>
            <w:tcW w:w="1701" w:type="dxa"/>
          </w:tcPr>
          <w:p w:rsidR="00FB6A20" w:rsidRPr="00812FEB" w:rsidRDefault="00FB6A20" w:rsidP="00240D57">
            <w:r>
              <w:t>Audzēkņa vārds, uzvārds, klase/kurss</w:t>
            </w:r>
          </w:p>
        </w:tc>
        <w:tc>
          <w:tcPr>
            <w:tcW w:w="5029" w:type="dxa"/>
          </w:tcPr>
          <w:p w:rsidR="00FB6A20" w:rsidRDefault="00FB6A20" w:rsidP="00240D57"/>
        </w:tc>
      </w:tr>
      <w:tr w:rsidR="00690657" w:rsidTr="00FB6A20">
        <w:tc>
          <w:tcPr>
            <w:tcW w:w="495" w:type="dxa"/>
          </w:tcPr>
          <w:p w:rsidR="00690657" w:rsidRDefault="00FB6A20" w:rsidP="00240D57">
            <w:r>
              <w:t>12</w:t>
            </w:r>
            <w:r w:rsidR="00690657">
              <w:t>.</w:t>
            </w:r>
          </w:p>
          <w:p w:rsidR="00690657" w:rsidRDefault="00690657" w:rsidP="00240D57"/>
        </w:tc>
        <w:tc>
          <w:tcPr>
            <w:tcW w:w="1701" w:type="dxa"/>
          </w:tcPr>
          <w:p w:rsidR="00690657" w:rsidRDefault="00FB6A20" w:rsidP="00240D57">
            <w:r>
              <w:t>Audzēkņa p</w:t>
            </w:r>
            <w:r w:rsidR="00690657">
              <w:t>rogramma</w:t>
            </w:r>
            <w:r>
              <w:t xml:space="preserve"> meistarklašu atklātajā stundā</w:t>
            </w:r>
          </w:p>
          <w:p w:rsidR="00690657" w:rsidRDefault="00690657" w:rsidP="00240D57"/>
          <w:p w:rsidR="00690657" w:rsidRPr="00812FEB" w:rsidRDefault="00690657" w:rsidP="00240D57"/>
        </w:tc>
        <w:tc>
          <w:tcPr>
            <w:tcW w:w="5029" w:type="dxa"/>
          </w:tcPr>
          <w:p w:rsidR="00690657" w:rsidRDefault="00690657" w:rsidP="00240D57"/>
        </w:tc>
      </w:tr>
    </w:tbl>
    <w:p w:rsidR="00947469" w:rsidRDefault="00947469" w:rsidP="00240D57">
      <w:pPr>
        <w:spacing w:line="240" w:lineRule="auto"/>
      </w:pPr>
    </w:p>
    <w:p w:rsidR="00501063" w:rsidRDefault="00501063" w:rsidP="00501063">
      <w:pPr>
        <w:spacing w:line="240" w:lineRule="auto"/>
        <w:jc w:val="both"/>
      </w:pPr>
    </w:p>
    <w:sectPr w:rsidR="00501063" w:rsidSect="006A3D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E9"/>
    <w:rsid w:val="00002373"/>
    <w:rsid w:val="000A2378"/>
    <w:rsid w:val="001B70A4"/>
    <w:rsid w:val="002307FB"/>
    <w:rsid w:val="002333A1"/>
    <w:rsid w:val="00240D57"/>
    <w:rsid w:val="00273491"/>
    <w:rsid w:val="00457DCA"/>
    <w:rsid w:val="00494260"/>
    <w:rsid w:val="004A4B87"/>
    <w:rsid w:val="00501063"/>
    <w:rsid w:val="005F73BF"/>
    <w:rsid w:val="00690657"/>
    <w:rsid w:val="006A3D3C"/>
    <w:rsid w:val="006D29A4"/>
    <w:rsid w:val="008114A6"/>
    <w:rsid w:val="00812FEB"/>
    <w:rsid w:val="00914ABC"/>
    <w:rsid w:val="00945EAD"/>
    <w:rsid w:val="00947469"/>
    <w:rsid w:val="00A83557"/>
    <w:rsid w:val="00C61ABD"/>
    <w:rsid w:val="00CA5CE9"/>
    <w:rsid w:val="00DF4BF1"/>
    <w:rsid w:val="00F11714"/>
    <w:rsid w:val="00FB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0D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70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E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0D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70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152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Kalve Mara</cp:lastModifiedBy>
  <cp:revision>2</cp:revision>
  <cp:lastPrinted>2016-05-20T09:07:00Z</cp:lastPrinted>
  <dcterms:created xsi:type="dcterms:W3CDTF">2016-05-20T09:15:00Z</dcterms:created>
  <dcterms:modified xsi:type="dcterms:W3CDTF">2016-05-20T09:15:00Z</dcterms:modified>
</cp:coreProperties>
</file>