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2F4" w:rsidRPr="008F210E" w:rsidRDefault="004832F4" w:rsidP="004832F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4832F4" w:rsidRPr="008F210E" w:rsidRDefault="004832F4" w:rsidP="004832F4">
      <w:pPr>
        <w:spacing w:after="0" w:line="240" w:lineRule="auto"/>
        <w:ind w:left="709"/>
        <w:jc w:val="right"/>
        <w:rPr>
          <w:rFonts w:ascii="Times New Roman" w:hAnsi="Times New Roman"/>
          <w:sz w:val="26"/>
          <w:szCs w:val="26"/>
          <w:lang w:eastAsia="lv-LV"/>
        </w:rPr>
      </w:pPr>
    </w:p>
    <w:p w:rsidR="004832F4" w:rsidRDefault="004832F4" w:rsidP="004832F4">
      <w:pPr>
        <w:spacing w:after="0" w:line="240" w:lineRule="auto"/>
        <w:ind w:left="709"/>
        <w:jc w:val="center"/>
        <w:rPr>
          <w:rFonts w:ascii="Times New Roman" w:eastAsia="Times New Roman" w:hAnsi="Times New Roman"/>
          <w:sz w:val="26"/>
          <w:szCs w:val="26"/>
          <w:lang w:eastAsia="lv-LV"/>
        </w:rPr>
      </w:pPr>
      <w:r>
        <w:rPr>
          <w:rFonts w:ascii="Times New Roman" w:eastAsia="Times New Roman" w:hAnsi="Times New Roman"/>
          <w:sz w:val="26"/>
          <w:szCs w:val="26"/>
          <w:lang w:eastAsia="lv-LV"/>
        </w:rPr>
        <w:t>Latvijas Nacionālais kultūras centrs</w:t>
      </w:r>
    </w:p>
    <w:p w:rsidR="004832F4" w:rsidRDefault="004832F4" w:rsidP="004832F4">
      <w:pPr>
        <w:spacing w:after="0" w:line="240" w:lineRule="auto"/>
        <w:ind w:left="709"/>
        <w:jc w:val="center"/>
        <w:rPr>
          <w:rFonts w:ascii="Times New Roman" w:eastAsia="Times New Roman" w:hAnsi="Times New Roman"/>
          <w:sz w:val="26"/>
          <w:szCs w:val="26"/>
          <w:lang w:eastAsia="lv-LV"/>
        </w:rPr>
      </w:pPr>
    </w:p>
    <w:p w:rsidR="004832F4" w:rsidRPr="008F210E" w:rsidRDefault="004832F4" w:rsidP="004832F4">
      <w:pPr>
        <w:spacing w:after="0" w:line="240" w:lineRule="auto"/>
        <w:ind w:left="709"/>
        <w:jc w:val="center"/>
        <w:rPr>
          <w:rFonts w:ascii="Times New Roman" w:eastAsia="Times New Roman" w:hAnsi="Times New Roman"/>
          <w:sz w:val="26"/>
          <w:szCs w:val="26"/>
          <w:lang w:eastAsia="lv-LV"/>
        </w:rPr>
      </w:pPr>
      <w:r>
        <w:rPr>
          <w:rFonts w:ascii="Times New Roman" w:eastAsia="Times New Roman" w:hAnsi="Times New Roman"/>
          <w:sz w:val="26"/>
          <w:szCs w:val="26"/>
          <w:lang w:eastAsia="lv-LV"/>
        </w:rPr>
        <w:t xml:space="preserve">LATVIJAS </w:t>
      </w:r>
      <w:r w:rsidRPr="008F210E">
        <w:rPr>
          <w:rFonts w:ascii="Times New Roman" w:eastAsia="Times New Roman" w:hAnsi="Times New Roman"/>
          <w:sz w:val="26"/>
          <w:szCs w:val="26"/>
          <w:lang w:eastAsia="lv-LV"/>
        </w:rPr>
        <w:t>TAUTAS LIETIŠĶĀS MĀKSLAS IZSTĀDE</w:t>
      </w:r>
    </w:p>
    <w:p w:rsidR="004832F4" w:rsidRPr="00D041DA" w:rsidRDefault="004832F4" w:rsidP="004832F4">
      <w:pPr>
        <w:spacing w:after="0" w:line="240" w:lineRule="auto"/>
        <w:ind w:left="709"/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r w:rsidRPr="00D041DA">
        <w:rPr>
          <w:rFonts w:ascii="Times New Roman" w:eastAsia="Times New Roman" w:hAnsi="Times New Roman"/>
          <w:b/>
          <w:sz w:val="28"/>
          <w:szCs w:val="28"/>
          <w:lang w:eastAsia="lv-LV"/>
        </w:rPr>
        <w:t>„</w:t>
      </w:r>
      <w:r>
        <w:rPr>
          <w:rFonts w:ascii="Times New Roman" w:eastAsia="Times New Roman" w:hAnsi="Times New Roman"/>
          <w:b/>
          <w:sz w:val="28"/>
          <w:szCs w:val="28"/>
          <w:lang w:eastAsia="lv-LV"/>
        </w:rPr>
        <w:t>NOVADU TAUTAS LIETIŠĶĀS MĀKSLAS IZSTĀDE</w:t>
      </w:r>
      <w:r w:rsidRPr="00D041DA">
        <w:rPr>
          <w:rFonts w:ascii="Times New Roman" w:eastAsia="Times New Roman" w:hAnsi="Times New Roman"/>
          <w:b/>
          <w:sz w:val="28"/>
          <w:szCs w:val="28"/>
          <w:lang w:eastAsia="lv-LV"/>
        </w:rPr>
        <w:t>”</w:t>
      </w:r>
    </w:p>
    <w:p w:rsidR="004832F4" w:rsidRPr="008F210E" w:rsidRDefault="004832F4" w:rsidP="004832F4">
      <w:pPr>
        <w:spacing w:after="0" w:line="240" w:lineRule="auto"/>
        <w:ind w:left="709"/>
        <w:jc w:val="center"/>
        <w:rPr>
          <w:rFonts w:ascii="Times New Roman" w:eastAsia="Times New Roman" w:hAnsi="Times New Roman"/>
          <w:sz w:val="26"/>
          <w:szCs w:val="26"/>
          <w:lang w:eastAsia="lv-LV"/>
        </w:rPr>
      </w:pPr>
      <w:proofErr w:type="gramStart"/>
      <w:r>
        <w:rPr>
          <w:rFonts w:ascii="Times New Roman" w:eastAsia="Times New Roman" w:hAnsi="Times New Roman"/>
          <w:sz w:val="26"/>
          <w:szCs w:val="26"/>
          <w:lang w:eastAsia="lv-LV"/>
        </w:rPr>
        <w:t>2017.gada</w:t>
      </w:r>
      <w:proofErr w:type="gramEnd"/>
      <w:r>
        <w:rPr>
          <w:rFonts w:ascii="Times New Roman" w:eastAsia="Times New Roman" w:hAnsi="Times New Roman"/>
          <w:sz w:val="26"/>
          <w:szCs w:val="26"/>
          <w:lang w:eastAsia="lv-LV"/>
        </w:rPr>
        <w:t xml:space="preserve"> 4.augusts – 19.septembris</w:t>
      </w:r>
    </w:p>
    <w:p w:rsidR="004832F4" w:rsidRDefault="004832F4" w:rsidP="004832F4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lv-LV"/>
        </w:rPr>
      </w:pPr>
    </w:p>
    <w:p w:rsidR="004832F4" w:rsidRPr="008F210E" w:rsidRDefault="004832F4" w:rsidP="004832F4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lv-LV"/>
        </w:rPr>
      </w:pPr>
      <w:r w:rsidRPr="008F210E">
        <w:rPr>
          <w:rFonts w:ascii="Times New Roman" w:eastAsia="Times New Roman" w:hAnsi="Times New Roman"/>
          <w:sz w:val="26"/>
          <w:szCs w:val="26"/>
          <w:lang w:eastAsia="lv-LV"/>
        </w:rPr>
        <w:t>DALĪBNIEKA DARBA ANKETA</w:t>
      </w:r>
      <w:r w:rsidRPr="008F210E">
        <w:rPr>
          <w:rFonts w:ascii="Times New Roman" w:eastAsia="Times New Roman" w:hAnsi="Times New Roman"/>
          <w:sz w:val="26"/>
          <w:szCs w:val="26"/>
          <w:lang w:eastAsia="lv-LV"/>
        </w:rPr>
        <w:cr/>
      </w:r>
    </w:p>
    <w:p w:rsidR="004832F4" w:rsidRPr="008F210E" w:rsidRDefault="004832F4" w:rsidP="004832F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lv-LV"/>
        </w:rPr>
      </w:pPr>
      <w:r w:rsidRPr="008F210E">
        <w:rPr>
          <w:rFonts w:ascii="Times New Roman" w:eastAsia="Times New Roman" w:hAnsi="Times New Roman"/>
          <w:sz w:val="26"/>
          <w:szCs w:val="26"/>
          <w:lang w:eastAsia="lv-LV"/>
        </w:rPr>
        <w:t>Autora vārds ___________________________uzvārds ___________________________</w:t>
      </w:r>
    </w:p>
    <w:p w:rsidR="004832F4" w:rsidRDefault="004832F4" w:rsidP="004832F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lv-LV"/>
        </w:rPr>
      </w:pPr>
    </w:p>
    <w:p w:rsidR="004832F4" w:rsidRPr="008F210E" w:rsidRDefault="004832F4" w:rsidP="004832F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lv-LV"/>
        </w:rPr>
      </w:pPr>
    </w:p>
    <w:p w:rsidR="004832F4" w:rsidRPr="008F210E" w:rsidRDefault="004832F4" w:rsidP="004832F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lv-LV"/>
        </w:rPr>
      </w:pPr>
      <w:r w:rsidRPr="008F210E">
        <w:rPr>
          <w:rFonts w:ascii="Times New Roman" w:eastAsia="Times New Roman" w:hAnsi="Times New Roman"/>
          <w:sz w:val="26"/>
          <w:szCs w:val="26"/>
          <w:lang w:eastAsia="lv-LV"/>
        </w:rPr>
        <w:t>Tālrunis ______________________</w:t>
      </w:r>
      <w:r>
        <w:rPr>
          <w:rFonts w:ascii="Times New Roman" w:eastAsia="Times New Roman" w:hAnsi="Times New Roman"/>
          <w:sz w:val="26"/>
          <w:szCs w:val="26"/>
          <w:lang w:eastAsia="lv-LV"/>
        </w:rPr>
        <w:t xml:space="preserve"> </w:t>
      </w:r>
      <w:r w:rsidRPr="008F210E">
        <w:rPr>
          <w:rFonts w:ascii="Times New Roman" w:eastAsia="Times New Roman" w:hAnsi="Times New Roman"/>
          <w:sz w:val="26"/>
          <w:szCs w:val="26"/>
          <w:lang w:eastAsia="lv-LV"/>
        </w:rPr>
        <w:t>e-pasta adrese</w:t>
      </w:r>
      <w:r>
        <w:rPr>
          <w:rFonts w:ascii="Times New Roman" w:eastAsia="Times New Roman" w:hAnsi="Times New Roman"/>
          <w:sz w:val="26"/>
          <w:szCs w:val="26"/>
          <w:lang w:eastAsia="lv-LV"/>
        </w:rPr>
        <w:t>_</w:t>
      </w:r>
      <w:r w:rsidRPr="008F210E">
        <w:rPr>
          <w:rFonts w:ascii="Times New Roman" w:eastAsia="Times New Roman" w:hAnsi="Times New Roman"/>
          <w:sz w:val="26"/>
          <w:szCs w:val="26"/>
          <w:lang w:eastAsia="lv-LV"/>
        </w:rPr>
        <w:t>_</w:t>
      </w:r>
      <w:r>
        <w:rPr>
          <w:rFonts w:ascii="Times New Roman" w:eastAsia="Times New Roman" w:hAnsi="Times New Roman"/>
          <w:sz w:val="26"/>
          <w:szCs w:val="26"/>
          <w:lang w:eastAsia="lv-LV"/>
        </w:rPr>
        <w:t>_____________________________</w:t>
      </w:r>
    </w:p>
    <w:p w:rsidR="004832F4" w:rsidRPr="008F210E" w:rsidRDefault="004832F4" w:rsidP="004832F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lv-LV"/>
        </w:rPr>
      </w:pPr>
    </w:p>
    <w:p w:rsidR="004832F4" w:rsidRPr="008F210E" w:rsidRDefault="004832F4" w:rsidP="004832F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lv-LV"/>
        </w:rPr>
      </w:pPr>
    </w:p>
    <w:p w:rsidR="004832F4" w:rsidRPr="008F210E" w:rsidRDefault="004832F4" w:rsidP="004832F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lv-LV"/>
        </w:rPr>
      </w:pPr>
      <w:r w:rsidRPr="008F210E">
        <w:rPr>
          <w:rFonts w:ascii="Times New Roman" w:eastAsia="Times New Roman" w:hAnsi="Times New Roman"/>
          <w:sz w:val="26"/>
          <w:szCs w:val="26"/>
          <w:lang w:eastAsia="lv-LV"/>
        </w:rPr>
        <w:t>Tautas lietišķās mākslas studij</w:t>
      </w:r>
      <w:r>
        <w:rPr>
          <w:rFonts w:ascii="Times New Roman" w:eastAsia="Times New Roman" w:hAnsi="Times New Roman"/>
          <w:sz w:val="26"/>
          <w:szCs w:val="26"/>
          <w:lang w:eastAsia="lv-LV"/>
        </w:rPr>
        <w:t>a (pulciņš) ___</w:t>
      </w:r>
      <w:r w:rsidRPr="008F210E">
        <w:rPr>
          <w:rFonts w:ascii="Times New Roman" w:eastAsia="Times New Roman" w:hAnsi="Times New Roman"/>
          <w:sz w:val="26"/>
          <w:szCs w:val="26"/>
          <w:lang w:eastAsia="lv-LV"/>
        </w:rPr>
        <w:t>____________</w:t>
      </w:r>
      <w:r>
        <w:rPr>
          <w:rFonts w:ascii="Times New Roman" w:eastAsia="Times New Roman" w:hAnsi="Times New Roman"/>
          <w:sz w:val="26"/>
          <w:szCs w:val="26"/>
          <w:lang w:eastAsia="lv-LV"/>
        </w:rPr>
        <w:t>_______________________</w:t>
      </w:r>
    </w:p>
    <w:p w:rsidR="004832F4" w:rsidRPr="008F210E" w:rsidRDefault="004832F4" w:rsidP="004832F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lv-LV"/>
        </w:rPr>
      </w:pPr>
    </w:p>
    <w:p w:rsidR="004832F4" w:rsidRPr="008F210E" w:rsidRDefault="004832F4" w:rsidP="004832F4">
      <w:pPr>
        <w:spacing w:after="0" w:line="240" w:lineRule="auto"/>
        <w:ind w:left="709"/>
        <w:rPr>
          <w:rFonts w:ascii="Times New Roman" w:eastAsia="Times New Roman" w:hAnsi="Times New Roman"/>
          <w:sz w:val="26"/>
          <w:szCs w:val="26"/>
          <w:lang w:eastAsia="lv-LV"/>
        </w:rPr>
      </w:pPr>
    </w:p>
    <w:tbl>
      <w:tblPr>
        <w:tblW w:w="10348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993"/>
        <w:gridCol w:w="2835"/>
        <w:gridCol w:w="1276"/>
        <w:gridCol w:w="1418"/>
        <w:gridCol w:w="1559"/>
        <w:gridCol w:w="1417"/>
        <w:gridCol w:w="850"/>
      </w:tblGrid>
      <w:tr w:rsidR="004832F4" w:rsidRPr="008F210E" w:rsidTr="008A6587">
        <w:trPr>
          <w:cantSplit/>
          <w:trHeight w:val="99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32F4" w:rsidRPr="008F210E" w:rsidRDefault="004832F4" w:rsidP="008A6587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</w:pPr>
          </w:p>
          <w:p w:rsidR="004832F4" w:rsidRPr="008F210E" w:rsidRDefault="004832F4" w:rsidP="008A658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</w:pPr>
            <w:r w:rsidRPr="008F210E"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  <w:t>Nr.</w:t>
            </w:r>
          </w:p>
          <w:p w:rsidR="004832F4" w:rsidRPr="008F210E" w:rsidRDefault="004832F4" w:rsidP="008A658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</w:pPr>
            <w:r w:rsidRPr="008F210E"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  <w:t>p.k.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832F4" w:rsidRPr="008F210E" w:rsidRDefault="004832F4" w:rsidP="008A6587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</w:pPr>
          </w:p>
          <w:p w:rsidR="004832F4" w:rsidRPr="008F210E" w:rsidRDefault="004832F4" w:rsidP="008A658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</w:pPr>
            <w:r w:rsidRPr="008F210E"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  <w:t>Darba nosaukums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832F4" w:rsidRPr="008F210E" w:rsidRDefault="004832F4" w:rsidP="008A6587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</w:pPr>
          </w:p>
          <w:p w:rsidR="004832F4" w:rsidRPr="008F210E" w:rsidRDefault="004832F4" w:rsidP="008A6587">
            <w:pPr>
              <w:spacing w:after="0" w:line="240" w:lineRule="auto"/>
              <w:ind w:left="93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</w:pPr>
            <w:r w:rsidRPr="008F210E"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  <w:t>Izmēri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832F4" w:rsidRPr="008F210E" w:rsidRDefault="004832F4" w:rsidP="008A6587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</w:pPr>
          </w:p>
          <w:p w:rsidR="004832F4" w:rsidRPr="008F210E" w:rsidRDefault="004832F4" w:rsidP="008A6587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</w:pPr>
            <w:r w:rsidRPr="008F210E"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  <w:t>Materiāls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832F4" w:rsidRPr="008F210E" w:rsidRDefault="004832F4" w:rsidP="008A6587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</w:pPr>
          </w:p>
          <w:p w:rsidR="004832F4" w:rsidRPr="008F210E" w:rsidRDefault="004832F4" w:rsidP="008A6587">
            <w:pPr>
              <w:spacing w:after="0" w:line="240" w:lineRule="auto"/>
              <w:ind w:left="-34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</w:pPr>
            <w:r w:rsidRPr="008F210E"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  <w:t>Tehnika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32F4" w:rsidRPr="008F210E" w:rsidRDefault="004832F4" w:rsidP="008A6587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</w:pPr>
          </w:p>
          <w:p w:rsidR="004832F4" w:rsidRPr="008F210E" w:rsidRDefault="004832F4" w:rsidP="008A6587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</w:pPr>
            <w:r w:rsidRPr="008F210E"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  <w:t>Darināšanas</w:t>
            </w:r>
          </w:p>
          <w:p w:rsidR="004832F4" w:rsidRPr="008F210E" w:rsidRDefault="004832F4" w:rsidP="008A6587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</w:pPr>
            <w:r w:rsidRPr="008F210E"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  <w:t>gads</w:t>
            </w:r>
          </w:p>
          <w:p w:rsidR="004832F4" w:rsidRPr="008F210E" w:rsidRDefault="004832F4" w:rsidP="008A6587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32F4" w:rsidRPr="008F210E" w:rsidRDefault="004832F4" w:rsidP="008A6587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</w:pPr>
          </w:p>
          <w:p w:rsidR="004832F4" w:rsidRPr="008F210E" w:rsidRDefault="004832F4" w:rsidP="008A6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</w:pPr>
            <w:r w:rsidRPr="008F210E"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  <w:t>Cena</w:t>
            </w:r>
          </w:p>
        </w:tc>
      </w:tr>
      <w:tr w:rsidR="004832F4" w:rsidRPr="008F210E" w:rsidTr="008A658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4" w:rsidRPr="006D39FB" w:rsidRDefault="004832F4" w:rsidP="008A6587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lv-LV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4" w:rsidRPr="006D39FB" w:rsidRDefault="004832F4" w:rsidP="008A6587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4" w:rsidRPr="006D39FB" w:rsidRDefault="004832F4" w:rsidP="008A6587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4" w:rsidRPr="006D39FB" w:rsidRDefault="004832F4" w:rsidP="008A6587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4" w:rsidRPr="006D39FB" w:rsidRDefault="004832F4" w:rsidP="008A6587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4" w:rsidRPr="006D39FB" w:rsidRDefault="004832F4" w:rsidP="008A6587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4" w:rsidRPr="006D39FB" w:rsidRDefault="004832F4" w:rsidP="008A6587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lv-LV"/>
              </w:rPr>
            </w:pPr>
          </w:p>
        </w:tc>
      </w:tr>
      <w:tr w:rsidR="004832F4" w:rsidRPr="008F210E" w:rsidTr="008A658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4" w:rsidRPr="006D39FB" w:rsidRDefault="004832F4" w:rsidP="008A6587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lv-LV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4" w:rsidRPr="006D39FB" w:rsidRDefault="004832F4" w:rsidP="008A6587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4" w:rsidRPr="006D39FB" w:rsidRDefault="004832F4" w:rsidP="008A6587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4" w:rsidRPr="006D39FB" w:rsidRDefault="004832F4" w:rsidP="008A6587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4" w:rsidRPr="006D39FB" w:rsidRDefault="004832F4" w:rsidP="008A6587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4" w:rsidRPr="006D39FB" w:rsidRDefault="004832F4" w:rsidP="008A6587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4" w:rsidRPr="006D39FB" w:rsidRDefault="004832F4" w:rsidP="008A6587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lv-LV"/>
              </w:rPr>
            </w:pPr>
          </w:p>
        </w:tc>
      </w:tr>
      <w:tr w:rsidR="004832F4" w:rsidRPr="008F210E" w:rsidTr="008A658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4" w:rsidRPr="006D39FB" w:rsidRDefault="004832F4" w:rsidP="008A6587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lv-LV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4" w:rsidRPr="006D39FB" w:rsidRDefault="004832F4" w:rsidP="008A6587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4" w:rsidRPr="006D39FB" w:rsidRDefault="004832F4" w:rsidP="008A6587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4" w:rsidRPr="006D39FB" w:rsidRDefault="004832F4" w:rsidP="008A6587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4" w:rsidRPr="006D39FB" w:rsidRDefault="004832F4" w:rsidP="008A6587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4" w:rsidRPr="006D39FB" w:rsidRDefault="004832F4" w:rsidP="008A6587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4" w:rsidRPr="006D39FB" w:rsidRDefault="004832F4" w:rsidP="008A6587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lv-LV"/>
              </w:rPr>
            </w:pPr>
          </w:p>
        </w:tc>
      </w:tr>
      <w:tr w:rsidR="004832F4" w:rsidRPr="008F210E" w:rsidTr="008A658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4" w:rsidRPr="006D39FB" w:rsidRDefault="004832F4" w:rsidP="008A6587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lv-LV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4" w:rsidRPr="006D39FB" w:rsidRDefault="004832F4" w:rsidP="008A6587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4" w:rsidRPr="006D39FB" w:rsidRDefault="004832F4" w:rsidP="008A6587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4" w:rsidRPr="006D39FB" w:rsidRDefault="004832F4" w:rsidP="008A6587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4" w:rsidRPr="006D39FB" w:rsidRDefault="004832F4" w:rsidP="008A6587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4" w:rsidRPr="006D39FB" w:rsidRDefault="004832F4" w:rsidP="008A6587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4" w:rsidRPr="006D39FB" w:rsidRDefault="004832F4" w:rsidP="008A6587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lv-LV"/>
              </w:rPr>
            </w:pPr>
          </w:p>
        </w:tc>
      </w:tr>
      <w:tr w:rsidR="004832F4" w:rsidRPr="008F210E" w:rsidTr="008A658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4" w:rsidRPr="006D39FB" w:rsidRDefault="004832F4" w:rsidP="008A6587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lv-LV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4" w:rsidRPr="006D39FB" w:rsidRDefault="004832F4" w:rsidP="008A6587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4" w:rsidRPr="006D39FB" w:rsidRDefault="004832F4" w:rsidP="008A6587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4" w:rsidRPr="006D39FB" w:rsidRDefault="004832F4" w:rsidP="008A6587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4" w:rsidRPr="006D39FB" w:rsidRDefault="004832F4" w:rsidP="008A6587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4" w:rsidRPr="006D39FB" w:rsidRDefault="004832F4" w:rsidP="008A6587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4" w:rsidRPr="006D39FB" w:rsidRDefault="004832F4" w:rsidP="008A6587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lv-LV"/>
              </w:rPr>
            </w:pPr>
          </w:p>
        </w:tc>
      </w:tr>
      <w:tr w:rsidR="004832F4" w:rsidRPr="008F210E" w:rsidTr="008A658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4" w:rsidRPr="006D39FB" w:rsidRDefault="004832F4" w:rsidP="008A6587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lv-LV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4" w:rsidRPr="006D39FB" w:rsidRDefault="004832F4" w:rsidP="008A6587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4" w:rsidRPr="006D39FB" w:rsidRDefault="004832F4" w:rsidP="008A6587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4" w:rsidRPr="006D39FB" w:rsidRDefault="004832F4" w:rsidP="008A6587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4" w:rsidRPr="006D39FB" w:rsidRDefault="004832F4" w:rsidP="008A6587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4" w:rsidRPr="006D39FB" w:rsidRDefault="004832F4" w:rsidP="008A6587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4" w:rsidRPr="006D39FB" w:rsidRDefault="004832F4" w:rsidP="008A6587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lv-LV"/>
              </w:rPr>
            </w:pPr>
          </w:p>
        </w:tc>
      </w:tr>
      <w:tr w:rsidR="004832F4" w:rsidRPr="008F210E" w:rsidTr="008A658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4" w:rsidRPr="006D39FB" w:rsidRDefault="004832F4" w:rsidP="008A6587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lv-LV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4" w:rsidRPr="006D39FB" w:rsidRDefault="004832F4" w:rsidP="008A6587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4" w:rsidRPr="006D39FB" w:rsidRDefault="004832F4" w:rsidP="008A6587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4" w:rsidRPr="006D39FB" w:rsidRDefault="004832F4" w:rsidP="008A6587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4" w:rsidRPr="006D39FB" w:rsidRDefault="004832F4" w:rsidP="008A6587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4" w:rsidRPr="006D39FB" w:rsidRDefault="004832F4" w:rsidP="008A6587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4" w:rsidRPr="006D39FB" w:rsidRDefault="004832F4" w:rsidP="008A6587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lv-LV"/>
              </w:rPr>
            </w:pPr>
          </w:p>
        </w:tc>
      </w:tr>
      <w:tr w:rsidR="004832F4" w:rsidRPr="008F210E" w:rsidTr="008A658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4" w:rsidRPr="006D39FB" w:rsidRDefault="004832F4" w:rsidP="008A6587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lv-LV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4" w:rsidRPr="006D39FB" w:rsidRDefault="004832F4" w:rsidP="008A6587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4" w:rsidRPr="006D39FB" w:rsidRDefault="004832F4" w:rsidP="008A6587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4" w:rsidRPr="006D39FB" w:rsidRDefault="004832F4" w:rsidP="008A6587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4" w:rsidRPr="006D39FB" w:rsidRDefault="004832F4" w:rsidP="008A6587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4" w:rsidRPr="006D39FB" w:rsidRDefault="004832F4" w:rsidP="008A6587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4" w:rsidRPr="006D39FB" w:rsidRDefault="004832F4" w:rsidP="008A6587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lv-LV"/>
              </w:rPr>
            </w:pPr>
          </w:p>
        </w:tc>
      </w:tr>
    </w:tbl>
    <w:p w:rsidR="004832F4" w:rsidRPr="008F210E" w:rsidRDefault="004832F4" w:rsidP="004832F4">
      <w:pPr>
        <w:spacing w:after="0" w:line="240" w:lineRule="auto"/>
        <w:ind w:left="709"/>
        <w:rPr>
          <w:rFonts w:ascii="Times New Roman" w:eastAsia="Times New Roman" w:hAnsi="Times New Roman"/>
          <w:sz w:val="26"/>
          <w:szCs w:val="26"/>
          <w:lang w:eastAsia="lv-LV"/>
        </w:rPr>
      </w:pPr>
    </w:p>
    <w:p w:rsidR="004832F4" w:rsidRPr="008F210E" w:rsidRDefault="004832F4" w:rsidP="004832F4">
      <w:pPr>
        <w:spacing w:after="0" w:line="240" w:lineRule="auto"/>
        <w:ind w:left="709"/>
        <w:rPr>
          <w:rFonts w:ascii="Times New Roman" w:eastAsia="Times New Roman" w:hAnsi="Times New Roman"/>
          <w:sz w:val="26"/>
          <w:szCs w:val="26"/>
          <w:lang w:eastAsia="lv-LV"/>
        </w:rPr>
      </w:pPr>
    </w:p>
    <w:p w:rsidR="004832F4" w:rsidRPr="008F210E" w:rsidRDefault="004832F4" w:rsidP="004832F4">
      <w:pPr>
        <w:spacing w:after="0" w:line="240" w:lineRule="auto"/>
        <w:ind w:left="709"/>
        <w:rPr>
          <w:rFonts w:ascii="Times New Roman" w:eastAsia="Times New Roman" w:hAnsi="Times New Roman"/>
          <w:sz w:val="26"/>
          <w:szCs w:val="26"/>
          <w:lang w:eastAsia="lv-LV"/>
        </w:rPr>
      </w:pPr>
      <w:r w:rsidRPr="008F210E">
        <w:rPr>
          <w:rFonts w:ascii="Times New Roman" w:eastAsia="Times New Roman" w:hAnsi="Times New Roman"/>
          <w:sz w:val="26"/>
          <w:szCs w:val="26"/>
          <w:lang w:eastAsia="lv-LV"/>
        </w:rPr>
        <w:t>Darbu pieņēma :</w:t>
      </w:r>
      <w:r w:rsidRPr="008F210E">
        <w:rPr>
          <w:rFonts w:ascii="Times New Roman" w:eastAsia="Times New Roman" w:hAnsi="Times New Roman"/>
          <w:sz w:val="26"/>
          <w:szCs w:val="26"/>
          <w:lang w:eastAsia="lv-LV"/>
        </w:rPr>
        <w:cr/>
      </w:r>
    </w:p>
    <w:p w:rsidR="004832F4" w:rsidRPr="008F210E" w:rsidRDefault="004832F4" w:rsidP="004832F4">
      <w:pPr>
        <w:spacing w:after="0" w:line="240" w:lineRule="auto"/>
        <w:ind w:left="709"/>
        <w:rPr>
          <w:rFonts w:ascii="Times New Roman" w:eastAsia="Times New Roman" w:hAnsi="Times New Roman"/>
          <w:sz w:val="26"/>
          <w:szCs w:val="26"/>
          <w:lang w:eastAsia="lv-LV"/>
        </w:rPr>
      </w:pPr>
    </w:p>
    <w:p w:rsidR="004832F4" w:rsidRPr="008F210E" w:rsidRDefault="004832F4" w:rsidP="004832F4">
      <w:pPr>
        <w:spacing w:after="0" w:line="240" w:lineRule="auto"/>
        <w:ind w:left="709"/>
        <w:rPr>
          <w:rFonts w:ascii="Times New Roman" w:eastAsia="Times New Roman" w:hAnsi="Times New Roman"/>
          <w:sz w:val="26"/>
          <w:szCs w:val="26"/>
          <w:lang w:eastAsia="lv-LV"/>
        </w:rPr>
      </w:pPr>
      <w:r w:rsidRPr="008F210E">
        <w:rPr>
          <w:rFonts w:ascii="Times New Roman" w:eastAsia="Times New Roman" w:hAnsi="Times New Roman"/>
          <w:sz w:val="26"/>
          <w:szCs w:val="26"/>
          <w:lang w:eastAsia="lv-LV"/>
        </w:rPr>
        <w:t>Darbu nodeva :</w:t>
      </w:r>
      <w:r w:rsidRPr="008F210E">
        <w:rPr>
          <w:rFonts w:ascii="Times New Roman" w:eastAsia="Times New Roman" w:hAnsi="Times New Roman"/>
          <w:sz w:val="26"/>
          <w:szCs w:val="26"/>
          <w:lang w:eastAsia="lv-LV"/>
        </w:rPr>
        <w:cr/>
      </w:r>
    </w:p>
    <w:p w:rsidR="004832F4" w:rsidRDefault="004832F4" w:rsidP="004832F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lv-LV"/>
        </w:rPr>
      </w:pPr>
    </w:p>
    <w:p w:rsidR="004832F4" w:rsidRDefault="004832F4" w:rsidP="004832F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lv-LV"/>
        </w:rPr>
      </w:pPr>
      <w:r w:rsidRPr="008F210E">
        <w:rPr>
          <w:rFonts w:ascii="Times New Roman" w:eastAsia="Times New Roman" w:hAnsi="Times New Roman"/>
          <w:sz w:val="26"/>
          <w:szCs w:val="26"/>
          <w:lang w:eastAsia="lv-LV"/>
        </w:rPr>
        <w:t>201</w:t>
      </w:r>
      <w:r>
        <w:rPr>
          <w:rFonts w:ascii="Times New Roman" w:eastAsia="Times New Roman" w:hAnsi="Times New Roman"/>
          <w:sz w:val="26"/>
          <w:szCs w:val="26"/>
          <w:lang w:eastAsia="lv-LV"/>
        </w:rPr>
        <w:t>7</w:t>
      </w:r>
      <w:r w:rsidRPr="008F210E">
        <w:rPr>
          <w:rFonts w:ascii="Times New Roman" w:eastAsia="Times New Roman" w:hAnsi="Times New Roman"/>
          <w:sz w:val="26"/>
          <w:szCs w:val="26"/>
          <w:lang w:eastAsia="lv-LV"/>
        </w:rPr>
        <w:t>. g</w:t>
      </w:r>
      <w:r>
        <w:rPr>
          <w:rFonts w:ascii="Times New Roman" w:eastAsia="Times New Roman" w:hAnsi="Times New Roman"/>
          <w:sz w:val="26"/>
          <w:szCs w:val="26"/>
          <w:lang w:eastAsia="lv-LV"/>
        </w:rPr>
        <w:t>ada _______________</w:t>
      </w:r>
    </w:p>
    <w:p w:rsidR="004832F4" w:rsidRDefault="004832F4" w:rsidP="004832F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lv-LV"/>
        </w:rPr>
      </w:pPr>
    </w:p>
    <w:p w:rsidR="004832F4" w:rsidRDefault="004832F4" w:rsidP="004832F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lv-LV"/>
        </w:rPr>
      </w:pPr>
    </w:p>
    <w:p w:rsidR="004832F4" w:rsidRDefault="004832F4" w:rsidP="004832F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lv-LV"/>
        </w:rPr>
      </w:pPr>
    </w:p>
    <w:p w:rsidR="004832F4" w:rsidRDefault="004832F4" w:rsidP="004832F4">
      <w:pPr>
        <w:spacing w:after="0" w:line="240" w:lineRule="auto"/>
        <w:ind w:left="709" w:right="-283"/>
        <w:jc w:val="right"/>
        <w:rPr>
          <w:rFonts w:ascii="Times New Roman" w:hAnsi="Times New Roman"/>
          <w:sz w:val="26"/>
          <w:szCs w:val="26"/>
          <w:lang w:eastAsia="lv-LV"/>
        </w:rPr>
      </w:pPr>
      <w:bookmarkStart w:id="0" w:name="_GoBack"/>
      <w:bookmarkEnd w:id="0"/>
    </w:p>
    <w:sectPr w:rsidR="004832F4" w:rsidSect="009F5869">
      <w:footerReference w:type="default" r:id="rId8"/>
      <w:pgSz w:w="11906" w:h="16838"/>
      <w:pgMar w:top="993" w:right="851" w:bottom="1134" w:left="1701" w:header="709" w:footer="1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A4EE8">
      <w:pPr>
        <w:spacing w:after="0" w:line="240" w:lineRule="auto"/>
      </w:pPr>
      <w:r>
        <w:separator/>
      </w:r>
    </w:p>
  </w:endnote>
  <w:endnote w:type="continuationSeparator" w:id="0">
    <w:p w:rsidR="00000000" w:rsidRDefault="004A4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DB6" w:rsidRPr="001C18A0" w:rsidRDefault="004832F4" w:rsidP="00001E3E">
    <w:pPr>
      <w:pStyle w:val="Footer"/>
      <w:jc w:val="center"/>
      <w:rPr>
        <w:rFonts w:ascii="Times New Roman" w:hAnsi="Times New Roman"/>
        <w:sz w:val="24"/>
        <w:szCs w:val="24"/>
      </w:rPr>
    </w:pPr>
    <w:r w:rsidRPr="001C18A0">
      <w:rPr>
        <w:rFonts w:ascii="Times New Roman" w:hAnsi="Times New Roman"/>
        <w:sz w:val="24"/>
        <w:szCs w:val="24"/>
      </w:rPr>
      <w:fldChar w:fldCharType="begin"/>
    </w:r>
    <w:r w:rsidRPr="001C18A0">
      <w:rPr>
        <w:rFonts w:ascii="Times New Roman" w:hAnsi="Times New Roman"/>
        <w:sz w:val="24"/>
        <w:szCs w:val="24"/>
      </w:rPr>
      <w:instrText xml:space="preserve"> PAGE   \* MERGEFORMAT </w:instrText>
    </w:r>
    <w:r w:rsidRPr="001C18A0">
      <w:rPr>
        <w:rFonts w:ascii="Times New Roman" w:hAnsi="Times New Roman"/>
        <w:sz w:val="24"/>
        <w:szCs w:val="24"/>
      </w:rPr>
      <w:fldChar w:fldCharType="separate"/>
    </w:r>
    <w:r w:rsidR="004A4EE8">
      <w:rPr>
        <w:rFonts w:ascii="Times New Roman" w:hAnsi="Times New Roman"/>
        <w:noProof/>
        <w:sz w:val="24"/>
        <w:szCs w:val="24"/>
      </w:rPr>
      <w:t>2</w:t>
    </w:r>
    <w:r w:rsidRPr="001C18A0">
      <w:rPr>
        <w:rFonts w:ascii="Times New Roman" w:hAnsi="Times New Roman"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A4EE8">
      <w:pPr>
        <w:spacing w:after="0" w:line="240" w:lineRule="auto"/>
      </w:pPr>
      <w:r>
        <w:separator/>
      </w:r>
    </w:p>
  </w:footnote>
  <w:footnote w:type="continuationSeparator" w:id="0">
    <w:p w:rsidR="00000000" w:rsidRDefault="004A4E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D70C0"/>
    <w:multiLevelType w:val="hybridMultilevel"/>
    <w:tmpl w:val="4DBEC9A4"/>
    <w:lvl w:ilvl="0" w:tplc="773810AE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2F4"/>
    <w:rsid w:val="004832F4"/>
    <w:rsid w:val="004A4EE8"/>
    <w:rsid w:val="00B1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2F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832F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32F4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4832F4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2F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832F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32F4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4832F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Birojs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Auseja Linda</dc:creator>
  <cp:lastModifiedBy>Auseja Linda</cp:lastModifiedBy>
  <cp:revision>2</cp:revision>
  <dcterms:created xsi:type="dcterms:W3CDTF">2017-07-11T07:59:00Z</dcterms:created>
  <dcterms:modified xsi:type="dcterms:W3CDTF">2017-07-11T08:04:00Z</dcterms:modified>
</cp:coreProperties>
</file>