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B3" w:rsidRDefault="001509B3" w:rsidP="001509B3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1509B3" w:rsidRDefault="001509B3" w:rsidP="001509B3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>Latvijas Nacionālais kultūras centrs</w:t>
      </w:r>
    </w:p>
    <w:p w:rsidR="001509B3" w:rsidRDefault="001509B3" w:rsidP="001509B3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1509B3" w:rsidRPr="008F210E" w:rsidRDefault="001509B3" w:rsidP="001509B3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LATVIJAS </w:t>
      </w: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>TAUTAS LIETIŠĶĀS MĀKSLAS IZSTĀDE</w:t>
      </w:r>
    </w:p>
    <w:p w:rsidR="001509B3" w:rsidRPr="00D041DA" w:rsidRDefault="001509B3" w:rsidP="001509B3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D041DA">
        <w:rPr>
          <w:rFonts w:ascii="Times New Roman" w:eastAsia="Times New Roman" w:hAnsi="Times New Roman"/>
          <w:b/>
          <w:sz w:val="28"/>
          <w:szCs w:val="28"/>
          <w:lang w:eastAsia="lv-LV"/>
        </w:rPr>
        <w:t>„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NOVADU TAUTAS LIETIŠĶĀS MĀKSLAS IZSTĀDE</w:t>
      </w:r>
      <w:r w:rsidRPr="00D041DA">
        <w:rPr>
          <w:rFonts w:ascii="Times New Roman" w:eastAsia="Times New Roman" w:hAnsi="Times New Roman"/>
          <w:b/>
          <w:sz w:val="28"/>
          <w:szCs w:val="28"/>
          <w:lang w:eastAsia="lv-LV"/>
        </w:rPr>
        <w:t>”</w:t>
      </w:r>
    </w:p>
    <w:p w:rsidR="001509B3" w:rsidRPr="008F210E" w:rsidRDefault="001509B3" w:rsidP="001509B3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6"/>
          <w:szCs w:val="26"/>
          <w:lang w:eastAsia="lv-LV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lv-LV"/>
        </w:rPr>
        <w:t>2017.gada</w:t>
      </w:r>
      <w:proofErr w:type="gramEnd"/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 4.augusts – 19.septembris</w:t>
      </w:r>
    </w:p>
    <w:p w:rsidR="001509B3" w:rsidRDefault="001509B3" w:rsidP="001509B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1509B3" w:rsidRDefault="001509B3" w:rsidP="001509B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>DALĪBNIEK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U</w:t>
      </w: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 xml:space="preserve"> DARB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U</w:t>
      </w: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SARAKSTS</w:t>
      </w: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cr/>
      </w:r>
    </w:p>
    <w:p w:rsidR="001509B3" w:rsidRPr="008F210E" w:rsidRDefault="001509B3" w:rsidP="001509B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1509B3" w:rsidRDefault="001509B3" w:rsidP="001509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Tautas lietišķās mākslas studija (pulciņš) </w:t>
      </w:r>
    </w:p>
    <w:p w:rsidR="001509B3" w:rsidRDefault="001509B3" w:rsidP="001509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1509B3" w:rsidRDefault="001509B3" w:rsidP="001509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>_______________________</w:t>
      </w: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>__________________________</w:t>
      </w: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______________________ </w:t>
      </w:r>
    </w:p>
    <w:p w:rsidR="001509B3" w:rsidRDefault="001509B3" w:rsidP="001509B3">
      <w:p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1509B3" w:rsidRDefault="001509B3" w:rsidP="001509B3">
      <w:p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1509B3" w:rsidRPr="008F210E" w:rsidRDefault="001509B3" w:rsidP="001509B3">
      <w:p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lv-LV"/>
        </w:rPr>
      </w:pPr>
    </w:p>
    <w:tbl>
      <w:tblPr>
        <w:tblW w:w="1048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3260"/>
        <w:gridCol w:w="3260"/>
        <w:gridCol w:w="993"/>
        <w:gridCol w:w="1842"/>
      </w:tblGrid>
      <w:tr w:rsidR="001509B3" w:rsidRPr="008F210E" w:rsidTr="008A6587">
        <w:trPr>
          <w:cantSplit/>
          <w:trHeight w:val="9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09B3" w:rsidRPr="008F210E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:rsidR="001509B3" w:rsidRPr="008F210E" w:rsidRDefault="001509B3" w:rsidP="008A658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Nr.</w:t>
            </w:r>
          </w:p>
          <w:p w:rsidR="001509B3" w:rsidRDefault="001509B3" w:rsidP="008A658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p.k.</w:t>
            </w:r>
          </w:p>
          <w:p w:rsidR="001509B3" w:rsidRPr="008F210E" w:rsidRDefault="001509B3" w:rsidP="008A658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(numurē tikai autorus)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09B3" w:rsidRDefault="001509B3" w:rsidP="008A6587">
            <w:pPr>
              <w:spacing w:after="0" w:line="240" w:lineRule="auto"/>
              <w:ind w:left="175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:rsidR="001509B3" w:rsidRPr="008F210E" w:rsidRDefault="001509B3" w:rsidP="008A6587">
            <w:pPr>
              <w:spacing w:after="0" w:line="240" w:lineRule="auto"/>
              <w:ind w:left="175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Autora vārds, uzvārds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09B3" w:rsidRPr="008F210E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:rsidR="001509B3" w:rsidRPr="008F210E" w:rsidRDefault="001509B3" w:rsidP="008A658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Darba nosaukums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09B3" w:rsidRPr="008F210E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:rsidR="001509B3" w:rsidRPr="008F210E" w:rsidRDefault="001509B3" w:rsidP="008A6587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Darināšanas</w:t>
            </w:r>
          </w:p>
          <w:p w:rsidR="001509B3" w:rsidRPr="008F210E" w:rsidRDefault="001509B3" w:rsidP="008A6587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gads</w:t>
            </w:r>
          </w:p>
          <w:p w:rsidR="001509B3" w:rsidRPr="008F210E" w:rsidRDefault="001509B3" w:rsidP="008A6587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09B3" w:rsidRPr="008F210E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:rsidR="001509B3" w:rsidRPr="008F210E" w:rsidRDefault="001509B3" w:rsidP="008A65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8F210E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Cena</w:t>
            </w:r>
          </w:p>
        </w:tc>
      </w:tr>
      <w:tr w:rsidR="001509B3" w:rsidRPr="008F210E" w:rsidTr="008A658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</w:tr>
      <w:tr w:rsidR="001509B3" w:rsidRPr="008F210E" w:rsidTr="008A658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</w:tr>
      <w:tr w:rsidR="001509B3" w:rsidRPr="008F210E" w:rsidTr="008A658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</w:tr>
      <w:tr w:rsidR="001509B3" w:rsidRPr="008F210E" w:rsidTr="008A658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</w:tr>
      <w:tr w:rsidR="001509B3" w:rsidRPr="008F210E" w:rsidTr="008A658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</w:tr>
      <w:tr w:rsidR="001509B3" w:rsidRPr="008F210E" w:rsidTr="008A658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</w:tr>
      <w:tr w:rsidR="001509B3" w:rsidRPr="008F210E" w:rsidTr="008A658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</w:tr>
      <w:tr w:rsidR="001509B3" w:rsidRPr="008F210E" w:rsidTr="008A658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3" w:rsidRPr="006D39FB" w:rsidRDefault="001509B3" w:rsidP="008A658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lv-LV"/>
              </w:rPr>
            </w:pPr>
          </w:p>
        </w:tc>
      </w:tr>
    </w:tbl>
    <w:p w:rsidR="001509B3" w:rsidRPr="008F210E" w:rsidRDefault="001509B3" w:rsidP="001509B3">
      <w:p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1509B3" w:rsidRPr="008F210E" w:rsidRDefault="001509B3" w:rsidP="001509B3">
      <w:p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1509B3" w:rsidRPr="008F210E" w:rsidRDefault="001509B3" w:rsidP="001509B3">
      <w:p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>Darbu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s</w:t>
      </w: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 xml:space="preserve"> pieņēma :</w:t>
      </w: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cr/>
      </w:r>
    </w:p>
    <w:p w:rsidR="001509B3" w:rsidRPr="008F210E" w:rsidRDefault="001509B3" w:rsidP="001509B3">
      <w:p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1509B3" w:rsidRPr="008F210E" w:rsidRDefault="001509B3" w:rsidP="001509B3">
      <w:p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lv-LV"/>
        </w:rPr>
      </w:pP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>Darbu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s</w:t>
      </w: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 xml:space="preserve"> nodeva :</w:t>
      </w: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cr/>
      </w:r>
    </w:p>
    <w:p w:rsidR="001509B3" w:rsidRPr="008F210E" w:rsidRDefault="001509B3" w:rsidP="001509B3">
      <w:pPr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1509B3" w:rsidRPr="001B3647" w:rsidRDefault="001509B3" w:rsidP="001509B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>201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7</w:t>
      </w:r>
      <w:r w:rsidRPr="008F210E">
        <w:rPr>
          <w:rFonts w:ascii="Times New Roman" w:eastAsia="Times New Roman" w:hAnsi="Times New Roman"/>
          <w:sz w:val="26"/>
          <w:szCs w:val="26"/>
          <w:lang w:eastAsia="lv-LV"/>
        </w:rPr>
        <w:t>. g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ada _______________</w:t>
      </w:r>
    </w:p>
    <w:p w:rsidR="00B16323" w:rsidRDefault="00B16323">
      <w:bookmarkStart w:id="0" w:name="_GoBack"/>
      <w:bookmarkEnd w:id="0"/>
    </w:p>
    <w:sectPr w:rsidR="00B16323" w:rsidSect="009F5869">
      <w:footerReference w:type="default" r:id="rId5"/>
      <w:pgSz w:w="11906" w:h="16838"/>
      <w:pgMar w:top="993" w:right="851" w:bottom="1134" w:left="1701" w:header="709" w:footer="16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DB6" w:rsidRPr="001C18A0" w:rsidRDefault="001509B3" w:rsidP="00001E3E">
    <w:pPr>
      <w:pStyle w:val="Footer"/>
      <w:jc w:val="center"/>
      <w:rPr>
        <w:rFonts w:ascii="Times New Roman" w:hAnsi="Times New Roman"/>
        <w:sz w:val="24"/>
        <w:szCs w:val="24"/>
      </w:rPr>
    </w:pPr>
    <w:r w:rsidRPr="001C18A0">
      <w:rPr>
        <w:rFonts w:ascii="Times New Roman" w:hAnsi="Times New Roman"/>
        <w:sz w:val="24"/>
        <w:szCs w:val="24"/>
      </w:rPr>
      <w:fldChar w:fldCharType="begin"/>
    </w:r>
    <w:r w:rsidRPr="001C18A0">
      <w:rPr>
        <w:rFonts w:ascii="Times New Roman" w:hAnsi="Times New Roman"/>
        <w:sz w:val="24"/>
        <w:szCs w:val="24"/>
      </w:rPr>
      <w:instrText xml:space="preserve"> PAGE   \* MERGEFORMAT </w:instrText>
    </w:r>
    <w:r w:rsidRPr="001C18A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1C18A0">
      <w:rPr>
        <w:rFonts w:ascii="Times New Roman" w:hAnsi="Times New Roman"/>
        <w:noProof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B3"/>
    <w:rsid w:val="001509B3"/>
    <w:rsid w:val="00B1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9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09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9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9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09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9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Auseja Linda</dc:creator>
  <cp:lastModifiedBy>Auseja Linda</cp:lastModifiedBy>
  <cp:revision>1</cp:revision>
  <dcterms:created xsi:type="dcterms:W3CDTF">2017-07-11T08:03:00Z</dcterms:created>
  <dcterms:modified xsi:type="dcterms:W3CDTF">2017-07-11T08:04:00Z</dcterms:modified>
</cp:coreProperties>
</file>