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66CB" w14:textId="4E9CFD6A" w:rsidR="005961FD" w:rsidRPr="007227CF" w:rsidRDefault="005961FD" w:rsidP="005961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bookmarkStart w:id="0" w:name="_GoBack"/>
      <w:bookmarkEnd w:id="0"/>
      <w:r w:rsidRPr="007227C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Profesionālās pilnveides kursi</w:t>
      </w:r>
    </w:p>
    <w:p w14:paraId="59AC01C3" w14:textId="22C0B89F" w:rsidR="00D44D39" w:rsidRDefault="005961FD" w:rsidP="005961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227C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“</w:t>
      </w:r>
      <w:r w:rsidR="00D44D39" w:rsidRPr="007227C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Tradicionālās dziedāšanas skola Drabešos 2020</w:t>
      </w:r>
      <w:r w:rsidRPr="007227C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”</w:t>
      </w:r>
    </w:p>
    <w:p w14:paraId="56777B09" w14:textId="77777777" w:rsidR="001E66CF" w:rsidRPr="007227CF" w:rsidRDefault="001E66CF" w:rsidP="005961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36CC89FB" w14:textId="40B7E8DA" w:rsidR="008A2A9E" w:rsidRDefault="00D44D39" w:rsidP="00596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7CF">
        <w:rPr>
          <w:rFonts w:ascii="Times New Roman" w:hAnsi="Times New Roman" w:cs="Times New Roman"/>
          <w:b/>
        </w:rPr>
        <w:t>Dalībnieka a</w:t>
      </w:r>
      <w:r w:rsidR="007B3359" w:rsidRPr="007227CF">
        <w:rPr>
          <w:rFonts w:ascii="Times New Roman" w:hAnsi="Times New Roman" w:cs="Times New Roman"/>
          <w:b/>
        </w:rPr>
        <w:t>nketa</w:t>
      </w:r>
    </w:p>
    <w:p w14:paraId="6A6CD234" w14:textId="77777777" w:rsidR="001E66CF" w:rsidRPr="007227CF" w:rsidRDefault="001E66CF" w:rsidP="00596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62A7D" w14:textId="229F002A" w:rsidR="007B3359" w:rsidRPr="007227CF" w:rsidRDefault="007B3359" w:rsidP="005961FD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>Vārds, uzvārds</w:t>
      </w:r>
      <w:r w:rsidR="005961FD" w:rsidRPr="007227CF">
        <w:rPr>
          <w:rFonts w:ascii="Times New Roman" w:hAnsi="Times New Roman" w:cs="Times New Roman"/>
          <w:sz w:val="24"/>
        </w:rPr>
        <w:t xml:space="preserve">: </w:t>
      </w:r>
      <w:r w:rsidR="000B7AD9" w:rsidRPr="007227CF">
        <w:rPr>
          <w:rFonts w:ascii="Times New Roman" w:hAnsi="Times New Roman" w:cs="Times New Roman"/>
          <w:sz w:val="24"/>
        </w:rPr>
        <w:t xml:space="preserve"> </w:t>
      </w:r>
      <w:r w:rsidR="000B7AD9" w:rsidRPr="007227CF">
        <w:rPr>
          <w:rFonts w:ascii="Times New Roman" w:hAnsi="Times New Roman" w:cs="Times New Roman"/>
          <w:sz w:val="24"/>
        </w:rPr>
        <w:tab/>
      </w:r>
      <w:r w:rsidR="005961FD" w:rsidRPr="007227CF">
        <w:rPr>
          <w:rFonts w:ascii="Times New Roman" w:hAnsi="Times New Roman" w:cs="Times New Roman"/>
          <w:sz w:val="24"/>
        </w:rPr>
        <w:t>_____________________________________</w:t>
      </w:r>
    </w:p>
    <w:p w14:paraId="3628E21D" w14:textId="169A877C" w:rsidR="007B3359" w:rsidRPr="007227CF" w:rsidRDefault="005961FD" w:rsidP="005961FD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>Vecums:</w:t>
      </w:r>
      <w:r w:rsidRPr="007227CF">
        <w:rPr>
          <w:rFonts w:ascii="Times New Roman" w:hAnsi="Times New Roman" w:cs="Times New Roman"/>
          <w:sz w:val="24"/>
        </w:rPr>
        <w:tab/>
      </w:r>
      <w:r w:rsidRPr="007227CF">
        <w:rPr>
          <w:rFonts w:ascii="Times New Roman" w:hAnsi="Times New Roman" w:cs="Times New Roman"/>
          <w:sz w:val="24"/>
        </w:rPr>
        <w:tab/>
        <w:t>_____________________________________</w:t>
      </w:r>
    </w:p>
    <w:p w14:paraId="414C4DAE" w14:textId="77777777" w:rsidR="005961FD" w:rsidRPr="007227CF" w:rsidRDefault="005961FD" w:rsidP="005961FD">
      <w:pPr>
        <w:pStyle w:val="Sarakstarindkopa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798361C0" w14:textId="77777777" w:rsidR="000642FF" w:rsidRDefault="005961FD" w:rsidP="005961FD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Vai Jums ir dziedāšanas pieredze (folkloras kopa, koris, ansamblis u.c.)? </w:t>
      </w:r>
    </w:p>
    <w:p w14:paraId="4049F444" w14:textId="7737ABF4" w:rsidR="000642FF" w:rsidRDefault="000642FF" w:rsidP="000642FF">
      <w:pPr>
        <w:pStyle w:val="Sarakstarindkop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 Ir</w:t>
      </w:r>
    </w:p>
    <w:p w14:paraId="2DCCABA6" w14:textId="59A52E96" w:rsidR="000642FF" w:rsidRDefault="000642FF" w:rsidP="000642FF">
      <w:pPr>
        <w:pStyle w:val="Sarakstarindkop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 Nav</w:t>
      </w:r>
    </w:p>
    <w:p w14:paraId="30F90384" w14:textId="77777777" w:rsidR="000642FF" w:rsidRPr="000642FF" w:rsidRDefault="000642FF" w:rsidP="000642FF">
      <w:pPr>
        <w:pStyle w:val="Sarakstarindkopa"/>
        <w:rPr>
          <w:rFonts w:ascii="Times New Roman" w:hAnsi="Times New Roman" w:cs="Times New Roman"/>
          <w:sz w:val="24"/>
        </w:rPr>
      </w:pPr>
    </w:p>
    <w:p w14:paraId="374BA5C7" w14:textId="73BC5A34" w:rsidR="005961FD" w:rsidRPr="007227CF" w:rsidRDefault="005961FD" w:rsidP="005961FD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Ja </w:t>
      </w:r>
      <w:r w:rsidR="000642FF">
        <w:rPr>
          <w:rFonts w:ascii="Times New Roman" w:hAnsi="Times New Roman" w:cs="Times New Roman"/>
          <w:sz w:val="24"/>
        </w:rPr>
        <w:t>pieredze ir</w:t>
      </w:r>
      <w:r w:rsidRPr="007227CF">
        <w:rPr>
          <w:rFonts w:ascii="Times New Roman" w:hAnsi="Times New Roman" w:cs="Times New Roman"/>
          <w:sz w:val="24"/>
        </w:rPr>
        <w:t xml:space="preserve"> – lū</w:t>
      </w:r>
      <w:r w:rsidR="000642FF">
        <w:rPr>
          <w:rFonts w:ascii="Times New Roman" w:hAnsi="Times New Roman" w:cs="Times New Roman"/>
          <w:sz w:val="24"/>
        </w:rPr>
        <w:t>dzu miniet kolektīvus:</w:t>
      </w:r>
    </w:p>
    <w:p w14:paraId="2A7B939D" w14:textId="1960DF55" w:rsidR="005961FD" w:rsidRPr="007227CF" w:rsidRDefault="005961FD" w:rsidP="005961FD">
      <w:pPr>
        <w:pStyle w:val="Sarakstarindkopa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>_____________________________________________________________</w:t>
      </w:r>
      <w:r w:rsidR="007227CF">
        <w:rPr>
          <w:rFonts w:ascii="Times New Roman" w:hAnsi="Times New Roman" w:cs="Times New Roman"/>
          <w:sz w:val="24"/>
        </w:rPr>
        <w:t>_____</w:t>
      </w:r>
    </w:p>
    <w:p w14:paraId="63FDCA50" w14:textId="77777777" w:rsidR="005961FD" w:rsidRPr="007227CF" w:rsidRDefault="005961FD" w:rsidP="005961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1CDD41" w14:textId="4FE33EA9" w:rsidR="007B3359" w:rsidRPr="007227CF" w:rsidRDefault="007B3359" w:rsidP="005961FD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Vēlos pieteikties uz dziedāšanas nodarbībām pie </w:t>
      </w:r>
      <w:r w:rsidR="00E4537D" w:rsidRPr="007227CF">
        <w:rPr>
          <w:rFonts w:ascii="Times New Roman" w:hAnsi="Times New Roman" w:cs="Times New Roman"/>
          <w:sz w:val="24"/>
        </w:rPr>
        <w:t>/atzīmēt prioritātes/</w:t>
      </w:r>
      <w:r w:rsidR="007810A5">
        <w:rPr>
          <w:rFonts w:ascii="Times New Roman" w:hAnsi="Times New Roman" w:cs="Times New Roman"/>
          <w:sz w:val="24"/>
        </w:rPr>
        <w:t>:</w:t>
      </w:r>
    </w:p>
    <w:p w14:paraId="0F60C675" w14:textId="3400365D" w:rsidR="007B3359" w:rsidRPr="007227CF" w:rsidRDefault="00D44D39" w:rsidP="005961FD">
      <w:pPr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>_</w:t>
      </w:r>
      <w:r w:rsidR="005961FD" w:rsidRPr="007227CF">
        <w:rPr>
          <w:rFonts w:ascii="Times New Roman" w:hAnsi="Times New Roman" w:cs="Times New Roman"/>
          <w:sz w:val="24"/>
        </w:rPr>
        <w:t xml:space="preserve">_ </w:t>
      </w:r>
      <w:r w:rsidR="006E7685">
        <w:rPr>
          <w:rFonts w:ascii="Times New Roman" w:hAnsi="Times New Roman" w:cs="Times New Roman"/>
          <w:sz w:val="24"/>
        </w:rPr>
        <w:t>p</w:t>
      </w:r>
      <w:r w:rsidR="007B3359" w:rsidRPr="007227CF">
        <w:rPr>
          <w:rFonts w:ascii="Times New Roman" w:hAnsi="Times New Roman" w:cs="Times New Roman"/>
          <w:sz w:val="24"/>
        </w:rPr>
        <w:t xml:space="preserve">ie Zanes Šmites  </w:t>
      </w:r>
    </w:p>
    <w:p w14:paraId="0EAA20B1" w14:textId="27D18045" w:rsidR="007B3359" w:rsidRPr="007227CF" w:rsidRDefault="005961FD" w:rsidP="005961FD">
      <w:pPr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__ </w:t>
      </w:r>
      <w:r w:rsidR="006E7685">
        <w:rPr>
          <w:rFonts w:ascii="Times New Roman" w:hAnsi="Times New Roman" w:cs="Times New Roman"/>
          <w:sz w:val="24"/>
        </w:rPr>
        <w:t>p</w:t>
      </w:r>
      <w:r w:rsidR="007B3359" w:rsidRPr="007227CF">
        <w:rPr>
          <w:rFonts w:ascii="Times New Roman" w:hAnsi="Times New Roman" w:cs="Times New Roman"/>
          <w:sz w:val="24"/>
        </w:rPr>
        <w:t>ie Daces Prūses</w:t>
      </w:r>
    </w:p>
    <w:p w14:paraId="218EA9E9" w14:textId="77777777" w:rsidR="005961FD" w:rsidRPr="007227CF" w:rsidRDefault="005961FD" w:rsidP="005961FD">
      <w:pPr>
        <w:spacing w:after="0" w:line="240" w:lineRule="auto"/>
        <w:rPr>
          <w:rFonts w:ascii="Times New Roman" w:hAnsi="Times New Roman" w:cs="Times New Roman"/>
          <w:strike/>
          <w:sz w:val="24"/>
        </w:rPr>
      </w:pPr>
    </w:p>
    <w:p w14:paraId="49978781" w14:textId="6564F592" w:rsidR="007B3359" w:rsidRPr="007227CF" w:rsidRDefault="007B3359" w:rsidP="005961FD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>Nakšņošu Drabe</w:t>
      </w:r>
      <w:r w:rsidR="00FA1E5C" w:rsidRPr="007227CF">
        <w:rPr>
          <w:rFonts w:ascii="Times New Roman" w:hAnsi="Times New Roman" w:cs="Times New Roman"/>
          <w:sz w:val="24"/>
        </w:rPr>
        <w:t>šu Jaunās pamatskolas internātā:</w:t>
      </w:r>
    </w:p>
    <w:p w14:paraId="55364C5C" w14:textId="515F0D3C" w:rsidR="007B3359" w:rsidRPr="007227CF" w:rsidRDefault="005961FD" w:rsidP="005961FD">
      <w:pPr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__ </w:t>
      </w:r>
      <w:r w:rsidR="007B3359" w:rsidRPr="007227CF">
        <w:rPr>
          <w:rFonts w:ascii="Times New Roman" w:hAnsi="Times New Roman" w:cs="Times New Roman"/>
          <w:sz w:val="24"/>
        </w:rPr>
        <w:t>Jā</w:t>
      </w:r>
    </w:p>
    <w:p w14:paraId="1F1C3FDD" w14:textId="51CF8B1B" w:rsidR="007B3359" w:rsidRPr="007227CF" w:rsidRDefault="005961FD" w:rsidP="005961FD">
      <w:pPr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__ </w:t>
      </w:r>
      <w:r w:rsidR="007B3359" w:rsidRPr="007227CF">
        <w:rPr>
          <w:rFonts w:ascii="Times New Roman" w:hAnsi="Times New Roman" w:cs="Times New Roman"/>
          <w:sz w:val="24"/>
        </w:rPr>
        <w:t xml:space="preserve">Nē </w:t>
      </w:r>
    </w:p>
    <w:p w14:paraId="52C42976" w14:textId="77777777" w:rsidR="005961FD" w:rsidRPr="007227CF" w:rsidRDefault="005961FD" w:rsidP="005961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CABDFB" w14:textId="3410EBB2" w:rsidR="007B3359" w:rsidRPr="007227CF" w:rsidRDefault="00FA1E5C" w:rsidP="00FA1E5C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__ </w:t>
      </w:r>
      <w:r w:rsidR="007B3359" w:rsidRPr="007227CF">
        <w:rPr>
          <w:rFonts w:ascii="Times New Roman" w:hAnsi="Times New Roman" w:cs="Times New Roman"/>
          <w:sz w:val="24"/>
        </w:rPr>
        <w:t xml:space="preserve">Ēdīšu </w:t>
      </w:r>
      <w:r w:rsidR="00D44D39" w:rsidRPr="007227CF">
        <w:rPr>
          <w:rFonts w:ascii="Times New Roman" w:hAnsi="Times New Roman" w:cs="Times New Roman"/>
          <w:sz w:val="24"/>
        </w:rPr>
        <w:t>v</w:t>
      </w:r>
      <w:r w:rsidR="007B3359" w:rsidRPr="007227CF">
        <w:rPr>
          <w:rFonts w:ascii="Times New Roman" w:hAnsi="Times New Roman" w:cs="Times New Roman"/>
          <w:sz w:val="24"/>
        </w:rPr>
        <w:t>isu</w:t>
      </w:r>
    </w:p>
    <w:p w14:paraId="11E6FE9C" w14:textId="0917AFFF" w:rsidR="007B3359" w:rsidRPr="007227CF" w:rsidRDefault="00FA1E5C" w:rsidP="005961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t xml:space="preserve">     </w:t>
      </w:r>
      <w:r w:rsidR="00D44D39" w:rsidRPr="007227CF">
        <w:rPr>
          <w:rFonts w:ascii="Times New Roman" w:hAnsi="Times New Roman" w:cs="Times New Roman"/>
          <w:sz w:val="24"/>
        </w:rPr>
        <w:t>__</w:t>
      </w:r>
      <w:r w:rsidRPr="007227CF">
        <w:rPr>
          <w:rFonts w:ascii="Times New Roman" w:hAnsi="Times New Roman" w:cs="Times New Roman"/>
          <w:sz w:val="24"/>
        </w:rPr>
        <w:t xml:space="preserve"> </w:t>
      </w:r>
      <w:r w:rsidR="007B3359" w:rsidRPr="007227CF">
        <w:rPr>
          <w:rFonts w:ascii="Times New Roman" w:hAnsi="Times New Roman" w:cs="Times New Roman"/>
          <w:sz w:val="24"/>
        </w:rPr>
        <w:t xml:space="preserve">Esmu veģetārietis </w:t>
      </w:r>
    </w:p>
    <w:p w14:paraId="65C25187" w14:textId="77777777" w:rsidR="00D44D39" w:rsidRPr="007227CF" w:rsidRDefault="00D44D39" w:rsidP="005961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BEA459" w14:textId="77A3374E" w:rsidR="00D44D39" w:rsidRPr="007227CF" w:rsidRDefault="00FA1E5C" w:rsidP="00FA1E5C">
      <w:pPr>
        <w:pStyle w:val="Sarakstarindkopa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227CF">
        <w:rPr>
          <w:rFonts w:ascii="Times New Roman" w:hAnsi="Times New Roman" w:cs="Times New Roman"/>
          <w:sz w:val="24"/>
        </w:rPr>
        <w:lastRenderedPageBreak/>
        <w:t xml:space="preserve">Vēlmes, piezīmes, komentāri: </w:t>
      </w:r>
      <w:r w:rsidR="00D44D39" w:rsidRPr="007227C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</w:t>
      </w:r>
      <w:r w:rsidR="007227CF">
        <w:rPr>
          <w:rFonts w:ascii="Times New Roman" w:hAnsi="Times New Roman" w:cs="Times New Roman"/>
          <w:sz w:val="24"/>
        </w:rPr>
        <w:t>______________</w:t>
      </w:r>
    </w:p>
    <w:p w14:paraId="1F9E41DC" w14:textId="77777777" w:rsidR="00FA1E5C" w:rsidRPr="007227CF" w:rsidRDefault="00FA1E5C" w:rsidP="00FA1E5C">
      <w:pPr>
        <w:pStyle w:val="Sarakstarindkopa"/>
        <w:spacing w:after="0" w:line="240" w:lineRule="auto"/>
        <w:ind w:left="284"/>
        <w:rPr>
          <w:rFonts w:ascii="Times New Roman" w:hAnsi="Times New Roman" w:cs="Times New Roman"/>
        </w:rPr>
      </w:pPr>
    </w:p>
    <w:p w14:paraId="11882683" w14:textId="77777777" w:rsidR="007227CF" w:rsidRDefault="007227CF" w:rsidP="0059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0A706" w14:textId="457315CD" w:rsidR="00D44D39" w:rsidRPr="007227CF" w:rsidRDefault="00D44D39" w:rsidP="0059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CF">
        <w:rPr>
          <w:rFonts w:ascii="Times New Roman" w:hAnsi="Times New Roman" w:cs="Times New Roman"/>
          <w:sz w:val="24"/>
          <w:szCs w:val="24"/>
        </w:rPr>
        <w:t>Apņemos sam</w:t>
      </w:r>
      <w:r w:rsidR="007227CF">
        <w:rPr>
          <w:rFonts w:ascii="Times New Roman" w:hAnsi="Times New Roman" w:cs="Times New Roman"/>
          <w:sz w:val="24"/>
          <w:szCs w:val="24"/>
        </w:rPr>
        <w:t>aksāt dalīb</w:t>
      </w:r>
      <w:r w:rsidR="00FA1E5C" w:rsidRPr="007227CF">
        <w:rPr>
          <w:rFonts w:ascii="Times New Roman" w:hAnsi="Times New Roman" w:cs="Times New Roman"/>
          <w:sz w:val="24"/>
          <w:szCs w:val="24"/>
        </w:rPr>
        <w:t xml:space="preserve">as maksu EUR 107,00 </w:t>
      </w:r>
      <w:r w:rsidR="007227CF">
        <w:rPr>
          <w:rFonts w:ascii="Times New Roman" w:hAnsi="Times New Roman" w:cs="Times New Roman"/>
          <w:sz w:val="24"/>
          <w:szCs w:val="24"/>
        </w:rPr>
        <w:t>, pārskaito</w:t>
      </w:r>
      <w:r w:rsidRPr="007227CF">
        <w:rPr>
          <w:rFonts w:ascii="Times New Roman" w:hAnsi="Times New Roman" w:cs="Times New Roman"/>
          <w:sz w:val="24"/>
          <w:szCs w:val="24"/>
        </w:rPr>
        <w:t xml:space="preserve">t to uz kontu līdz </w:t>
      </w:r>
      <w:r w:rsidR="000B7AD9" w:rsidRPr="007227CF">
        <w:rPr>
          <w:rFonts w:ascii="Times New Roman" w:hAnsi="Times New Roman" w:cs="Times New Roman"/>
          <w:sz w:val="24"/>
          <w:szCs w:val="24"/>
        </w:rPr>
        <w:t>20.jūlijam</w:t>
      </w:r>
      <w:r w:rsidR="00FA1E5C" w:rsidRPr="007227CF">
        <w:rPr>
          <w:rFonts w:ascii="Times New Roman" w:hAnsi="Times New Roman" w:cs="Times New Roman"/>
          <w:sz w:val="24"/>
          <w:szCs w:val="24"/>
        </w:rPr>
        <w:t>:</w:t>
      </w:r>
    </w:p>
    <w:p w14:paraId="3E6D28AB" w14:textId="40AD2B43" w:rsidR="007227CF" w:rsidRPr="007227CF" w:rsidRDefault="007227CF" w:rsidP="0059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Biedrība "Tradiconālās kultūras iniciatīvu centrs "KasTe"</w:t>
      </w:r>
    </w:p>
    <w:p w14:paraId="1FCE5282" w14:textId="5BE95FD1" w:rsidR="007227CF" w:rsidRPr="007227CF" w:rsidRDefault="007227CF" w:rsidP="005961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227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Reģ.nr. 40008126263</w:t>
      </w:r>
    </w:p>
    <w:p w14:paraId="230DC0F9" w14:textId="6FBB8DE0" w:rsidR="007227CF" w:rsidRPr="007227CF" w:rsidRDefault="007227CF" w:rsidP="005961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227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Adrese: Lenču iela 25 - 4, Cēsis, LV 4101</w:t>
      </w:r>
    </w:p>
    <w:p w14:paraId="5AABFC32" w14:textId="603CFE54" w:rsidR="007227CF" w:rsidRPr="007227CF" w:rsidRDefault="007227CF" w:rsidP="0059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27CF">
        <w:rPr>
          <w:rFonts w:ascii="Times New Roman" w:eastAsia="Times New Roman" w:hAnsi="Times New Roman" w:cs="Times New Roman"/>
          <w:sz w:val="24"/>
          <w:szCs w:val="24"/>
          <w:lang w:eastAsia="lv-LV"/>
        </w:rPr>
        <w:t>Banka: Swedbanka HABA LV 22</w:t>
      </w:r>
    </w:p>
    <w:p w14:paraId="12A7DE91" w14:textId="77777777" w:rsidR="007227CF" w:rsidRPr="007227CF" w:rsidRDefault="007227CF" w:rsidP="0072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27CF">
        <w:rPr>
          <w:rFonts w:ascii="Times New Roman" w:eastAsia="Times New Roman" w:hAnsi="Times New Roman" w:cs="Times New Roman"/>
          <w:sz w:val="24"/>
          <w:szCs w:val="24"/>
          <w:lang w:eastAsia="lv-LV"/>
        </w:rPr>
        <w:t>Konts: LV89HABA0551020652916</w:t>
      </w:r>
    </w:p>
    <w:p w14:paraId="0BD93160" w14:textId="4D122F20" w:rsidR="007227CF" w:rsidRPr="007227CF" w:rsidRDefault="007227CF" w:rsidP="0059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0A955" w14:textId="6B183E2D" w:rsidR="000B7AD9" w:rsidRDefault="00D44D39" w:rsidP="005961FD">
      <w:pPr>
        <w:spacing w:after="0" w:line="240" w:lineRule="auto"/>
        <w:rPr>
          <w:rFonts w:ascii="Times New Roman" w:hAnsi="Times New Roman" w:cs="Times New Roman"/>
        </w:rPr>
      </w:pPr>
      <w:r w:rsidRPr="007227CF">
        <w:rPr>
          <w:rFonts w:ascii="Times New Roman" w:hAnsi="Times New Roman" w:cs="Times New Roman"/>
        </w:rPr>
        <w:t>/dalības maksā ietilpst ēdināšana /3 ēdienreizes dienā/, nakšņošana skolas internātā, dušas izmantošana, telpu noma</w:t>
      </w:r>
      <w:r w:rsidR="000B7AD9" w:rsidRPr="007227CF">
        <w:rPr>
          <w:rFonts w:ascii="Times New Roman" w:hAnsi="Times New Roman" w:cs="Times New Roman"/>
        </w:rPr>
        <w:t>, ekskursija/</w:t>
      </w:r>
    </w:p>
    <w:p w14:paraId="1C1622FC" w14:textId="77777777" w:rsidR="007227CF" w:rsidRPr="007227CF" w:rsidRDefault="007227CF" w:rsidP="005961FD">
      <w:pPr>
        <w:spacing w:after="0" w:line="240" w:lineRule="auto"/>
        <w:rPr>
          <w:rFonts w:ascii="Times New Roman" w:hAnsi="Times New Roman" w:cs="Times New Roman"/>
        </w:rPr>
      </w:pPr>
    </w:p>
    <w:p w14:paraId="145CC9BE" w14:textId="3EE9096F" w:rsidR="00D50F5F" w:rsidRDefault="00D50F5F" w:rsidP="005961FD">
      <w:pPr>
        <w:spacing w:after="0" w:line="240" w:lineRule="auto"/>
        <w:rPr>
          <w:rFonts w:ascii="Times New Roman" w:hAnsi="Times New Roman" w:cs="Times New Roman"/>
        </w:rPr>
      </w:pPr>
      <w:r w:rsidRPr="007227CF">
        <w:rPr>
          <w:rFonts w:ascii="Times New Roman" w:hAnsi="Times New Roman" w:cs="Times New Roman"/>
        </w:rPr>
        <w:t>Dziedāšanas nodarbības apmaksā Latvijas Nacionālais kultūras centrs</w:t>
      </w:r>
      <w:r w:rsidR="007227CF">
        <w:rPr>
          <w:rFonts w:ascii="Times New Roman" w:hAnsi="Times New Roman" w:cs="Times New Roman"/>
        </w:rPr>
        <w:t>.</w:t>
      </w:r>
    </w:p>
    <w:p w14:paraId="0D1BC969" w14:textId="77777777" w:rsidR="007227CF" w:rsidRPr="007227CF" w:rsidRDefault="007227CF" w:rsidP="005961FD">
      <w:pPr>
        <w:spacing w:after="0" w:line="240" w:lineRule="auto"/>
        <w:rPr>
          <w:rFonts w:ascii="Times New Roman" w:hAnsi="Times New Roman" w:cs="Times New Roman"/>
        </w:rPr>
      </w:pPr>
    </w:p>
    <w:p w14:paraId="46B449C7" w14:textId="77777777" w:rsidR="00D50F5F" w:rsidRPr="007227CF" w:rsidRDefault="00D50F5F" w:rsidP="005961FD">
      <w:pPr>
        <w:spacing w:after="0" w:line="240" w:lineRule="auto"/>
        <w:rPr>
          <w:rFonts w:ascii="Times New Roman" w:hAnsi="Times New Roman" w:cs="Times New Roman"/>
        </w:rPr>
      </w:pPr>
      <w:r w:rsidRPr="007227CF">
        <w:rPr>
          <w:rFonts w:ascii="Times New Roman" w:hAnsi="Times New Roman" w:cs="Times New Roman"/>
        </w:rPr>
        <w:t>Vairāk informācijas pa tālruni +371 29199870 /Inese Roze/</w:t>
      </w:r>
    </w:p>
    <w:sectPr w:rsidR="00D50F5F" w:rsidRPr="007227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162"/>
    <w:multiLevelType w:val="hybridMultilevel"/>
    <w:tmpl w:val="1402EAF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59"/>
    <w:rsid w:val="0004796A"/>
    <w:rsid w:val="000642FF"/>
    <w:rsid w:val="000B7AD9"/>
    <w:rsid w:val="001E66CF"/>
    <w:rsid w:val="002B6A12"/>
    <w:rsid w:val="005961FD"/>
    <w:rsid w:val="006E7685"/>
    <w:rsid w:val="007227CF"/>
    <w:rsid w:val="007810A5"/>
    <w:rsid w:val="007B3359"/>
    <w:rsid w:val="008A2A9E"/>
    <w:rsid w:val="008E73FD"/>
    <w:rsid w:val="00B94970"/>
    <w:rsid w:val="00D44D39"/>
    <w:rsid w:val="00D50F5F"/>
    <w:rsid w:val="00E4537D"/>
    <w:rsid w:val="00E6605C"/>
    <w:rsid w:val="00F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3AE40"/>
  <w15:docId w15:val="{A242B5C8-944A-47C1-A829-BA0B8331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0479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79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79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79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79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796A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9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0AAE-68BB-4C4D-9D34-333B9F2C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Kazlauskiene Lana</cp:lastModifiedBy>
  <cp:revision>2</cp:revision>
  <dcterms:created xsi:type="dcterms:W3CDTF">2020-07-03T06:25:00Z</dcterms:created>
  <dcterms:modified xsi:type="dcterms:W3CDTF">2020-07-03T06:25:00Z</dcterms:modified>
</cp:coreProperties>
</file>